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7F" w:rsidRPr="00457FFC" w:rsidRDefault="005C0AC0" w:rsidP="00457FFC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</w:pPr>
      <w:r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Паспорт </w:t>
      </w:r>
      <w:r w:rsidR="005F190B"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 </w:t>
      </w:r>
      <w:r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>учебного</w:t>
      </w:r>
      <w:r w:rsidR="00334F9F"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r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r w:rsidR="0061217A"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r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кабинета </w:t>
      </w:r>
      <w:r w:rsidR="005F190B"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r w:rsidRPr="00457FFC">
        <w:rPr>
          <w:rFonts w:ascii="Times New Roman" w:hAnsi="Times New Roman" w:cs="Times New Roman"/>
          <w:b/>
          <w:color w:val="000000" w:themeColor="text1"/>
          <w:sz w:val="32"/>
          <w:szCs w:val="32"/>
          <w:lang w:val="ru-RU"/>
        </w:rPr>
        <w:t>№ 105.</w:t>
      </w:r>
    </w:p>
    <w:p w:rsidR="00184DCB" w:rsidRPr="00457FFC" w:rsidRDefault="00457FFC" w:rsidP="00457FFC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–</w:t>
      </w:r>
      <w:r w:rsidR="002A31A1" w:rsidRPr="00457FF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 xml:space="preserve"> 20</w:t>
      </w:r>
      <w:r w:rsidRPr="00457FF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2</w:t>
      </w:r>
      <w:r w:rsidR="002A31A1" w:rsidRPr="00457FF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84DCB" w:rsidRPr="00457FF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уч</w:t>
      </w:r>
      <w:proofErr w:type="spellEnd"/>
      <w:r w:rsidR="00184DCB" w:rsidRPr="00457FF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r w:rsidR="00184DCB" w:rsidRPr="00457FF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г.)</w:t>
      </w:r>
      <w:proofErr w:type="gramEnd"/>
    </w:p>
    <w:p w:rsidR="005C0AC0" w:rsidRPr="00457FFC" w:rsidRDefault="00457FFC" w:rsidP="00457FFC">
      <w:pPr>
        <w:pStyle w:val="ab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1.  </w:t>
      </w:r>
      <w:r w:rsidR="005C0AC0" w:rsidRPr="00457FFC">
        <w:rPr>
          <w:rFonts w:ascii="Times New Roman" w:hAnsi="Times New Roman" w:cs="Times New Roman"/>
          <w:sz w:val="26"/>
          <w:szCs w:val="26"/>
          <w:lang w:val="ru-RU"/>
        </w:rPr>
        <w:t>Ф.И.О.  заведующей кабинетом:</w:t>
      </w:r>
      <w:r w:rsidR="00BA2A29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F190B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A7EF9" w:rsidRPr="00457FFC">
        <w:rPr>
          <w:rFonts w:ascii="Times New Roman" w:hAnsi="Times New Roman" w:cs="Times New Roman"/>
          <w:b/>
          <w:i/>
          <w:sz w:val="26"/>
          <w:szCs w:val="26"/>
          <w:lang w:val="ru-RU"/>
        </w:rPr>
        <w:t>Павлова  Ольга Николаевна.</w:t>
      </w:r>
    </w:p>
    <w:p w:rsidR="005C0AC0" w:rsidRPr="00457FFC" w:rsidRDefault="00457FFC" w:rsidP="00457FFC">
      <w:pPr>
        <w:pStyle w:val="ab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2.  </w:t>
      </w:r>
      <w:r w:rsidR="005C0AC0" w:rsidRPr="00457FFC">
        <w:rPr>
          <w:rFonts w:ascii="Times New Roman" w:hAnsi="Times New Roman" w:cs="Times New Roman"/>
          <w:sz w:val="26"/>
          <w:szCs w:val="26"/>
          <w:lang w:val="ru-RU"/>
        </w:rPr>
        <w:t>Класс,</w:t>
      </w:r>
      <w:r w:rsidR="00BA2A29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AC0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ответственный</w:t>
      </w:r>
      <w:r w:rsidR="00BA2A29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AC0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за</w:t>
      </w:r>
      <w:r w:rsidR="00BA2A29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AC0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кабинет:</w:t>
      </w:r>
      <w:r w:rsidR="006C13AF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A31A1" w:rsidRPr="00457FFC">
        <w:rPr>
          <w:rFonts w:ascii="Times New Roman" w:hAnsi="Times New Roman" w:cs="Times New Roman"/>
          <w:b/>
          <w:sz w:val="26"/>
          <w:szCs w:val="26"/>
          <w:lang w:val="ru-RU"/>
        </w:rPr>
        <w:t>10</w:t>
      </w:r>
    </w:p>
    <w:p w:rsidR="005C0AC0" w:rsidRPr="00457FFC" w:rsidRDefault="00457FFC" w:rsidP="00457FFC">
      <w:pPr>
        <w:pStyle w:val="ab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 3. </w:t>
      </w:r>
      <w:r w:rsidR="005C0AC0" w:rsidRPr="00457FFC">
        <w:rPr>
          <w:rFonts w:ascii="Times New Roman" w:hAnsi="Times New Roman" w:cs="Times New Roman"/>
          <w:sz w:val="26"/>
          <w:szCs w:val="26"/>
          <w:lang w:val="ru-RU"/>
        </w:rPr>
        <w:t>Ф.И.О. учителей, работающих в кабинете</w:t>
      </w:r>
      <w:r w:rsidR="00BA2A29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 w:rsidR="00BA2A29" w:rsidRPr="00457FFC">
        <w:rPr>
          <w:rFonts w:ascii="Times New Roman" w:hAnsi="Times New Roman" w:cs="Times New Roman"/>
          <w:b/>
          <w:i/>
          <w:sz w:val="26"/>
          <w:szCs w:val="26"/>
          <w:lang w:val="ru-RU"/>
        </w:rPr>
        <w:t>Павлова Ольга Николаевна.</w:t>
      </w:r>
    </w:p>
    <w:p w:rsidR="007B7849" w:rsidRPr="00457FFC" w:rsidRDefault="00457FFC" w:rsidP="00457FFC">
      <w:pPr>
        <w:pStyle w:val="ab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4. </w:t>
      </w:r>
      <w:r w:rsidR="007B7849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Параллели, для которых оборудован кабинет:    </w:t>
      </w:r>
      <w:r w:rsidR="007B7849" w:rsidRPr="00457FFC">
        <w:rPr>
          <w:rFonts w:ascii="Times New Roman" w:hAnsi="Times New Roman" w:cs="Times New Roman"/>
          <w:b/>
          <w:i/>
          <w:sz w:val="26"/>
          <w:szCs w:val="26"/>
          <w:lang w:val="ru-RU"/>
        </w:rPr>
        <w:t>5 – 11-е классы</w:t>
      </w:r>
      <w:r w:rsidR="00A65268" w:rsidRPr="00457FFC">
        <w:rPr>
          <w:rFonts w:ascii="Times New Roman" w:hAnsi="Times New Roman" w:cs="Times New Roman"/>
          <w:b/>
          <w:i/>
          <w:sz w:val="26"/>
          <w:szCs w:val="26"/>
          <w:lang w:val="ru-RU"/>
        </w:rPr>
        <w:t>.</w:t>
      </w:r>
    </w:p>
    <w:p w:rsidR="007B7849" w:rsidRPr="00457FFC" w:rsidRDefault="00457FFC" w:rsidP="00457FFC">
      <w:pPr>
        <w:pStyle w:val="ab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5. </w:t>
      </w:r>
      <w:r w:rsidR="007B7849" w:rsidRPr="00457FFC">
        <w:rPr>
          <w:rFonts w:ascii="Times New Roman" w:hAnsi="Times New Roman" w:cs="Times New Roman"/>
          <w:sz w:val="26"/>
          <w:szCs w:val="26"/>
          <w:lang w:val="ru-RU"/>
        </w:rPr>
        <w:t>Площадь  кабинета</w:t>
      </w:r>
      <w:r w:rsidR="007B7849" w:rsidRPr="00457FFC">
        <w:rPr>
          <w:rFonts w:ascii="Times New Roman" w:hAnsi="Times New Roman" w:cs="Times New Roman"/>
          <w:b/>
          <w:sz w:val="26"/>
          <w:szCs w:val="26"/>
          <w:lang w:val="ru-RU"/>
        </w:rPr>
        <w:t>: 54 кв. м</w:t>
      </w:r>
    </w:p>
    <w:p w:rsidR="007B7849" w:rsidRPr="00457FFC" w:rsidRDefault="00457FFC" w:rsidP="00457FFC">
      <w:pPr>
        <w:pStyle w:val="ab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6. </w:t>
      </w:r>
      <w:r w:rsidR="007B7849" w:rsidRPr="00457FFC">
        <w:rPr>
          <w:rFonts w:ascii="Times New Roman" w:hAnsi="Times New Roman" w:cs="Times New Roman"/>
          <w:sz w:val="26"/>
          <w:szCs w:val="26"/>
          <w:lang w:val="ru-RU"/>
        </w:rPr>
        <w:t xml:space="preserve">Число  посадочных мест: </w:t>
      </w:r>
      <w:r w:rsidR="007B7849" w:rsidRPr="00457FFC">
        <w:rPr>
          <w:rFonts w:ascii="Times New Roman" w:hAnsi="Times New Roman" w:cs="Times New Roman"/>
          <w:b/>
          <w:i/>
          <w:sz w:val="26"/>
          <w:szCs w:val="26"/>
          <w:lang w:val="ru-RU"/>
        </w:rPr>
        <w:t>28</w:t>
      </w:r>
      <w:r w:rsidR="00A65268" w:rsidRPr="00457FFC">
        <w:rPr>
          <w:rFonts w:ascii="Times New Roman" w:hAnsi="Times New Roman" w:cs="Times New Roman"/>
          <w:b/>
          <w:i/>
          <w:sz w:val="26"/>
          <w:szCs w:val="26"/>
          <w:lang w:val="ru-RU"/>
        </w:rPr>
        <w:t>.</w:t>
      </w:r>
    </w:p>
    <w:p w:rsidR="007B7849" w:rsidRDefault="007B7849" w:rsidP="00457FFC">
      <w:pPr>
        <w:pStyle w:val="ab"/>
        <w:rPr>
          <w:b/>
          <w:i/>
          <w:sz w:val="24"/>
          <w:szCs w:val="24"/>
          <w:lang w:val="ru-RU"/>
        </w:rPr>
      </w:pPr>
    </w:p>
    <w:p w:rsidR="002A31A1" w:rsidRPr="00A65268" w:rsidRDefault="002A31A1" w:rsidP="007B7849">
      <w:pPr>
        <w:pStyle w:val="a3"/>
        <w:ind w:left="928"/>
        <w:jc w:val="center"/>
        <w:rPr>
          <w:rFonts w:cstheme="minorHAnsi"/>
          <w:b/>
          <w:sz w:val="26"/>
          <w:szCs w:val="26"/>
          <w:lang w:val="ru-RU"/>
        </w:rPr>
      </w:pPr>
      <w:r w:rsidRPr="00A65268">
        <w:rPr>
          <w:rFonts w:cstheme="minorHAnsi"/>
          <w:b/>
          <w:sz w:val="26"/>
          <w:szCs w:val="26"/>
          <w:lang w:val="ru-RU"/>
        </w:rPr>
        <w:t>График работы кабинета истории №105</w:t>
      </w:r>
    </w:p>
    <w:p w:rsidR="002A31A1" w:rsidRPr="00A65268" w:rsidRDefault="002A31A1" w:rsidP="007B7849">
      <w:pPr>
        <w:pStyle w:val="a3"/>
        <w:ind w:left="928"/>
        <w:jc w:val="center"/>
        <w:rPr>
          <w:rFonts w:cstheme="minorHAnsi"/>
          <w:b/>
          <w:sz w:val="26"/>
          <w:szCs w:val="26"/>
          <w:lang w:val="ru-RU"/>
        </w:rPr>
      </w:pPr>
      <w:r w:rsidRPr="00A65268">
        <w:rPr>
          <w:rFonts w:cstheme="minorHAnsi"/>
          <w:b/>
          <w:sz w:val="26"/>
          <w:szCs w:val="26"/>
          <w:lang w:val="ru-RU"/>
        </w:rPr>
        <w:t xml:space="preserve">Расписание уроков    на  </w:t>
      </w:r>
      <w:r w:rsidRPr="00A65268">
        <w:rPr>
          <w:rFonts w:cstheme="minorHAnsi"/>
          <w:b/>
          <w:sz w:val="26"/>
          <w:szCs w:val="26"/>
        </w:rPr>
        <w:t>II</w:t>
      </w:r>
      <w:r w:rsidRPr="00A65268">
        <w:rPr>
          <w:rFonts w:cstheme="minorHAnsi"/>
          <w:b/>
          <w:sz w:val="26"/>
          <w:szCs w:val="26"/>
          <w:lang w:val="ru-RU"/>
        </w:rPr>
        <w:t>-</w:t>
      </w:r>
      <w:proofErr w:type="spellStart"/>
      <w:r w:rsidRPr="00A65268">
        <w:rPr>
          <w:rFonts w:cstheme="minorHAnsi"/>
          <w:b/>
          <w:sz w:val="26"/>
          <w:szCs w:val="26"/>
          <w:lang w:val="ru-RU"/>
        </w:rPr>
        <w:t>ю</w:t>
      </w:r>
      <w:proofErr w:type="spellEnd"/>
      <w:r w:rsidRPr="00A65268">
        <w:rPr>
          <w:rFonts w:cstheme="minorHAnsi"/>
          <w:b/>
          <w:sz w:val="26"/>
          <w:szCs w:val="26"/>
          <w:lang w:val="ru-RU"/>
        </w:rPr>
        <w:t xml:space="preserve">  четверть 2019 /20209 </w:t>
      </w:r>
      <w:proofErr w:type="spellStart"/>
      <w:r w:rsidRPr="00A65268">
        <w:rPr>
          <w:rFonts w:cstheme="minorHAnsi"/>
          <w:b/>
          <w:sz w:val="26"/>
          <w:szCs w:val="26"/>
          <w:lang w:val="ru-RU"/>
        </w:rPr>
        <w:t>уч.г</w:t>
      </w:r>
      <w:proofErr w:type="spellEnd"/>
      <w:r w:rsidRPr="00A65268">
        <w:rPr>
          <w:rFonts w:cstheme="minorHAnsi"/>
          <w:b/>
          <w:sz w:val="26"/>
          <w:szCs w:val="26"/>
          <w:lang w:val="ru-RU"/>
        </w:rPr>
        <w:t>.</w:t>
      </w:r>
    </w:p>
    <w:tbl>
      <w:tblPr>
        <w:tblStyle w:val="a4"/>
        <w:tblW w:w="10916" w:type="dxa"/>
        <w:tblInd w:w="-743" w:type="dxa"/>
        <w:tblLayout w:type="fixed"/>
        <w:tblLook w:val="04A0"/>
      </w:tblPr>
      <w:tblGrid>
        <w:gridCol w:w="567"/>
        <w:gridCol w:w="1844"/>
        <w:gridCol w:w="1559"/>
        <w:gridCol w:w="2126"/>
        <w:gridCol w:w="2126"/>
        <w:gridCol w:w="1701"/>
        <w:gridCol w:w="993"/>
      </w:tblGrid>
      <w:tr w:rsidR="00A65268" w:rsidRPr="007B7849" w:rsidTr="00457FFC"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7F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7B7849" w:rsidRPr="00A65268" w:rsidRDefault="007B7849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A652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844" w:type="dxa"/>
          </w:tcPr>
          <w:p w:rsidR="002A31A1" w:rsidRPr="00457FFC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31A1" w:rsidRPr="00457FFC" w:rsidRDefault="002A31A1" w:rsidP="007B784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7F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Понедельник</w:t>
            </w:r>
          </w:p>
        </w:tc>
        <w:tc>
          <w:tcPr>
            <w:tcW w:w="1559" w:type="dxa"/>
          </w:tcPr>
          <w:p w:rsidR="002A31A1" w:rsidRPr="00457FFC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31A1" w:rsidRPr="00457FFC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7F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Вторник</w:t>
            </w:r>
          </w:p>
        </w:tc>
        <w:tc>
          <w:tcPr>
            <w:tcW w:w="2126" w:type="dxa"/>
          </w:tcPr>
          <w:p w:rsidR="002A31A1" w:rsidRPr="00457FFC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F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реда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proofErr w:type="spellEnd"/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proofErr w:type="spellEnd"/>
          </w:p>
        </w:tc>
        <w:tc>
          <w:tcPr>
            <w:tcW w:w="993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Суб</w:t>
            </w:r>
            <w:proofErr w:type="spellEnd"/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бота</w:t>
            </w:r>
            <w:proofErr w:type="spellEnd"/>
          </w:p>
        </w:tc>
      </w:tr>
      <w:tr w:rsidR="00A65268" w:rsidRPr="007B7849" w:rsidTr="00457FFC"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  <w:p w:rsidR="002A31A1" w:rsidRPr="00457FFC" w:rsidRDefault="002A31A1" w:rsidP="00457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559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993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65268" w:rsidRPr="007B7849" w:rsidTr="00457FFC">
        <w:trPr>
          <w:trHeight w:val="750"/>
        </w:trPr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4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11п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 xml:space="preserve">9а 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45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  <w:r w:rsidR="00457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spellEnd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993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A65268" w:rsidRPr="007B7849" w:rsidTr="00457FFC"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4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 xml:space="preserve">7а </w:t>
            </w:r>
          </w:p>
          <w:p w:rsidR="002A31A1" w:rsidRPr="00A65268" w:rsidRDefault="002A31A1" w:rsidP="007B78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559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11п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993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65268" w:rsidRPr="007B7849" w:rsidTr="00457FFC"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4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993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A65268" w:rsidRPr="007B7849" w:rsidTr="00457FFC">
        <w:trPr>
          <w:trHeight w:val="669"/>
        </w:trPr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4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45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r w:rsidR="00457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spellEnd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1A1" w:rsidRPr="00A65268" w:rsidRDefault="002A31A1" w:rsidP="007B78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993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65268" w:rsidRPr="007B7849" w:rsidTr="00457FFC"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4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457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457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spellEnd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1A1" w:rsidRPr="00A65268" w:rsidRDefault="002A31A1" w:rsidP="007B78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11п</w:t>
            </w: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993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A65268" w:rsidRPr="007B7849" w:rsidTr="00457FFC">
        <w:tc>
          <w:tcPr>
            <w:tcW w:w="567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4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  <w:proofErr w:type="spellEnd"/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  <w:proofErr w:type="spellEnd"/>
          </w:p>
        </w:tc>
        <w:tc>
          <w:tcPr>
            <w:tcW w:w="2126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  <w:proofErr w:type="spellEnd"/>
          </w:p>
        </w:tc>
        <w:tc>
          <w:tcPr>
            <w:tcW w:w="1701" w:type="dxa"/>
          </w:tcPr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31A1" w:rsidRPr="00A65268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31A1" w:rsidRPr="00457FFC" w:rsidRDefault="002A31A1" w:rsidP="002A31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52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="00457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proofErr w:type="spellEnd"/>
          </w:p>
        </w:tc>
      </w:tr>
    </w:tbl>
    <w:p w:rsidR="008E7513" w:rsidRPr="0061217A" w:rsidRDefault="008E7513" w:rsidP="008E7513">
      <w:pPr>
        <w:pStyle w:val="a3"/>
        <w:ind w:left="928"/>
        <w:rPr>
          <w:b/>
          <w:i/>
          <w:color w:val="000000" w:themeColor="text1"/>
          <w:sz w:val="24"/>
          <w:szCs w:val="24"/>
          <w:lang w:val="ru-RU"/>
        </w:rPr>
      </w:pPr>
    </w:p>
    <w:p w:rsidR="00321E9C" w:rsidRPr="00457FFC" w:rsidRDefault="00321E9C" w:rsidP="00016658">
      <w:pPr>
        <w:pStyle w:val="a3"/>
        <w:jc w:val="center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ru-RU"/>
        </w:rPr>
      </w:pPr>
      <w:r w:rsidRPr="00457FFC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lang w:val="ru-RU"/>
        </w:rPr>
        <w:t>Опись имущества и документации кабинета</w:t>
      </w:r>
    </w:p>
    <w:p w:rsidR="00016658" w:rsidRPr="007B7849" w:rsidRDefault="00016658" w:rsidP="00016658">
      <w:pPr>
        <w:pStyle w:val="a3"/>
        <w:jc w:val="center"/>
        <w:rPr>
          <w:b/>
          <w:color w:val="000000" w:themeColor="text1"/>
          <w:sz w:val="24"/>
          <w:szCs w:val="24"/>
          <w:lang w:val="ru-RU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5073"/>
        <w:gridCol w:w="2972"/>
      </w:tblGrid>
      <w:tr w:rsidR="00321E9C" w:rsidRPr="004A7EF9" w:rsidTr="00016658">
        <w:tc>
          <w:tcPr>
            <w:tcW w:w="806" w:type="dxa"/>
          </w:tcPr>
          <w:p w:rsidR="00321E9C" w:rsidRPr="00334F9F" w:rsidRDefault="00321E9C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334F9F">
              <w:rPr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334F9F"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334F9F">
              <w:rPr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 w:rsidRPr="00334F9F"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073" w:type="dxa"/>
          </w:tcPr>
          <w:p w:rsidR="00A363FA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63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</w:t>
            </w:r>
          </w:p>
          <w:p w:rsidR="00321E9C" w:rsidRPr="00A363FA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</w:t>
            </w:r>
            <w:r w:rsidR="00321E9C" w:rsidRPr="00334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имущества</w:t>
            </w:r>
          </w:p>
        </w:tc>
        <w:tc>
          <w:tcPr>
            <w:tcW w:w="2972" w:type="dxa"/>
          </w:tcPr>
          <w:p w:rsidR="00A363FA" w:rsidRDefault="00A363FA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321E9C" w:rsidRPr="004A7EF9" w:rsidRDefault="00A363FA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="00321E9C" w:rsidRPr="004A7EF9">
              <w:rPr>
                <w:color w:val="000000" w:themeColor="text1"/>
                <w:sz w:val="24"/>
                <w:szCs w:val="24"/>
              </w:rPr>
              <w:t>Количество</w:t>
            </w:r>
            <w:proofErr w:type="spellEnd"/>
          </w:p>
        </w:tc>
      </w:tr>
      <w:tr w:rsidR="00321E9C" w:rsidRPr="00184DCB" w:rsidTr="00016658">
        <w:tc>
          <w:tcPr>
            <w:tcW w:w="806" w:type="dxa"/>
          </w:tcPr>
          <w:p w:rsidR="00321E9C" w:rsidRPr="00184DCB" w:rsidRDefault="00321E9C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184DCB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073" w:type="dxa"/>
          </w:tcPr>
          <w:p w:rsidR="00321E9C" w:rsidRPr="00184DCB" w:rsidRDefault="005B454E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Парты</w:t>
            </w:r>
          </w:p>
        </w:tc>
        <w:tc>
          <w:tcPr>
            <w:tcW w:w="2972" w:type="dxa"/>
          </w:tcPr>
          <w:p w:rsidR="00321E9C" w:rsidRPr="00184DCB" w:rsidRDefault="005B454E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</w:tr>
      <w:tr w:rsidR="00321E9C" w:rsidRPr="00184DCB" w:rsidTr="00016658">
        <w:tc>
          <w:tcPr>
            <w:tcW w:w="806" w:type="dxa"/>
          </w:tcPr>
          <w:p w:rsidR="00321E9C" w:rsidRPr="00184DCB" w:rsidRDefault="00321E9C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184DCB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073" w:type="dxa"/>
          </w:tcPr>
          <w:p w:rsidR="00321E9C" w:rsidRPr="00184DCB" w:rsidRDefault="005B454E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Стулья</w:t>
            </w:r>
          </w:p>
        </w:tc>
        <w:tc>
          <w:tcPr>
            <w:tcW w:w="2972" w:type="dxa"/>
          </w:tcPr>
          <w:p w:rsidR="00321E9C" w:rsidRPr="00184DCB" w:rsidRDefault="005B454E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</w:tr>
      <w:tr w:rsidR="00321E9C" w:rsidRPr="00184DCB" w:rsidTr="00016658">
        <w:tc>
          <w:tcPr>
            <w:tcW w:w="806" w:type="dxa"/>
          </w:tcPr>
          <w:p w:rsidR="00321E9C" w:rsidRPr="00184DCB" w:rsidRDefault="00321E9C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184DCB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073" w:type="dxa"/>
          </w:tcPr>
          <w:p w:rsidR="00321E9C" w:rsidRPr="00184DCB" w:rsidRDefault="005B454E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Учительский  стол</w:t>
            </w:r>
          </w:p>
        </w:tc>
        <w:tc>
          <w:tcPr>
            <w:tcW w:w="2972" w:type="dxa"/>
          </w:tcPr>
          <w:p w:rsidR="00321E9C" w:rsidRPr="00184DCB" w:rsidRDefault="005B454E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321E9C" w:rsidRPr="00184DCB" w:rsidTr="00016658">
        <w:tc>
          <w:tcPr>
            <w:tcW w:w="806" w:type="dxa"/>
          </w:tcPr>
          <w:p w:rsidR="00321E9C" w:rsidRPr="00184DCB" w:rsidRDefault="00321E9C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184DCB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073" w:type="dxa"/>
          </w:tcPr>
          <w:p w:rsidR="00321E9C" w:rsidRPr="00184DCB" w:rsidRDefault="005B454E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Учительский  стул</w:t>
            </w:r>
          </w:p>
        </w:tc>
        <w:tc>
          <w:tcPr>
            <w:tcW w:w="2972" w:type="dxa"/>
          </w:tcPr>
          <w:p w:rsidR="00321E9C" w:rsidRPr="00184DCB" w:rsidRDefault="005B454E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D644F4" w:rsidRPr="00184DCB" w:rsidTr="00016658">
        <w:tc>
          <w:tcPr>
            <w:tcW w:w="806" w:type="dxa"/>
          </w:tcPr>
          <w:p w:rsidR="00D644F4" w:rsidRPr="00184DCB" w:rsidRDefault="00D644F4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184DCB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073" w:type="dxa"/>
          </w:tcPr>
          <w:p w:rsidR="00D644F4" w:rsidRPr="00184DCB" w:rsidRDefault="005833FE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Шкафы</w:t>
            </w:r>
          </w:p>
        </w:tc>
        <w:tc>
          <w:tcPr>
            <w:tcW w:w="2972" w:type="dxa"/>
          </w:tcPr>
          <w:p w:rsidR="00D644F4" w:rsidRPr="00184DCB" w:rsidRDefault="00395915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D644F4" w:rsidRPr="00184DCB" w:rsidTr="00016658">
        <w:tc>
          <w:tcPr>
            <w:tcW w:w="806" w:type="dxa"/>
          </w:tcPr>
          <w:p w:rsidR="00D644F4" w:rsidRPr="00184DCB" w:rsidRDefault="00DB798D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</w:rPr>
              <w:t>6</w:t>
            </w: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073" w:type="dxa"/>
          </w:tcPr>
          <w:p w:rsidR="00D644F4" w:rsidRPr="00184DCB" w:rsidRDefault="00994B7F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Стенды</w:t>
            </w:r>
          </w:p>
        </w:tc>
        <w:tc>
          <w:tcPr>
            <w:tcW w:w="2972" w:type="dxa"/>
          </w:tcPr>
          <w:p w:rsidR="00D644F4" w:rsidRPr="00184DCB" w:rsidRDefault="00994B7F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D644F4" w:rsidRPr="00184DCB" w:rsidTr="00016658">
        <w:tc>
          <w:tcPr>
            <w:tcW w:w="806" w:type="dxa"/>
          </w:tcPr>
          <w:p w:rsidR="00D644F4" w:rsidRPr="00184DCB" w:rsidRDefault="00395915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5073" w:type="dxa"/>
          </w:tcPr>
          <w:p w:rsidR="00D644F4" w:rsidRPr="00184DCB" w:rsidRDefault="00395915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Плакатницы</w:t>
            </w:r>
            <w:proofErr w:type="spellEnd"/>
          </w:p>
        </w:tc>
        <w:tc>
          <w:tcPr>
            <w:tcW w:w="2972" w:type="dxa"/>
          </w:tcPr>
          <w:p w:rsidR="00D644F4" w:rsidRPr="00184DCB" w:rsidRDefault="00395915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395915" w:rsidRPr="00184DCB" w:rsidTr="00016658">
        <w:tc>
          <w:tcPr>
            <w:tcW w:w="806" w:type="dxa"/>
          </w:tcPr>
          <w:p w:rsidR="00395915" w:rsidRPr="00184DCB" w:rsidRDefault="00395915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5073" w:type="dxa"/>
          </w:tcPr>
          <w:p w:rsidR="00395915" w:rsidRPr="00184DCB" w:rsidRDefault="00395915" w:rsidP="00321E9C">
            <w:pPr>
              <w:pStyle w:val="a3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Вешалка  для  одежды</w:t>
            </w:r>
          </w:p>
        </w:tc>
        <w:tc>
          <w:tcPr>
            <w:tcW w:w="2972" w:type="dxa"/>
          </w:tcPr>
          <w:p w:rsidR="00395915" w:rsidRPr="00184DCB" w:rsidRDefault="00395915" w:rsidP="00395915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184DCB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8E7513" w:rsidRPr="007B7849" w:rsidRDefault="008E7513" w:rsidP="007B7849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</w:p>
    <w:p w:rsidR="008E7513" w:rsidRDefault="008E7513" w:rsidP="00016658">
      <w:pPr>
        <w:pStyle w:val="a3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</w:p>
    <w:p w:rsidR="00321E9C" w:rsidRPr="007B7849" w:rsidRDefault="00321E9C" w:rsidP="000166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  <w:r w:rsidRP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Инвентарная ведомость на технические средства обучения кабинета</w:t>
      </w:r>
      <w:r w:rsid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  (2019</w:t>
      </w:r>
      <w:r w:rsidR="008E7513" w:rsidRP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-20</w:t>
      </w:r>
      <w:r w:rsid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20 </w:t>
      </w:r>
      <w:r w:rsidR="0052264E" w:rsidRP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учебный год)</w:t>
      </w:r>
    </w:p>
    <w:p w:rsidR="00016658" w:rsidRPr="00EA51C0" w:rsidRDefault="00016658" w:rsidP="000166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851"/>
        <w:gridCol w:w="3119"/>
        <w:gridCol w:w="1701"/>
        <w:gridCol w:w="2087"/>
        <w:gridCol w:w="1847"/>
      </w:tblGrid>
      <w:tr w:rsidR="0045232D" w:rsidRPr="00EA51C0" w:rsidTr="0077610A">
        <w:tc>
          <w:tcPr>
            <w:tcW w:w="851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A363FA" w:rsidRPr="00EA51C0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EA51C0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ТСО</w:t>
            </w:r>
          </w:p>
        </w:tc>
        <w:tc>
          <w:tcPr>
            <w:tcW w:w="1701" w:type="dxa"/>
          </w:tcPr>
          <w:p w:rsidR="00A363FA" w:rsidRPr="00EA51C0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EA51C0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Марка</w:t>
            </w:r>
            <w:proofErr w:type="spellEnd"/>
          </w:p>
        </w:tc>
        <w:tc>
          <w:tcPr>
            <w:tcW w:w="2087" w:type="dxa"/>
          </w:tcPr>
          <w:p w:rsidR="00A363FA" w:rsidRPr="00EA51C0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EA51C0" w:rsidRDefault="00A363FA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  <w:proofErr w:type="spellEnd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приобретения</w:t>
            </w:r>
            <w:proofErr w:type="spellEnd"/>
          </w:p>
        </w:tc>
        <w:tc>
          <w:tcPr>
            <w:tcW w:w="1847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Инвентарный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школе</w:t>
            </w:r>
            <w:proofErr w:type="spellEnd"/>
          </w:p>
        </w:tc>
      </w:tr>
      <w:tr w:rsidR="0045232D" w:rsidRPr="00EA51C0" w:rsidTr="0077610A">
        <w:tc>
          <w:tcPr>
            <w:tcW w:w="851" w:type="dxa"/>
          </w:tcPr>
          <w:p w:rsidR="0045232D" w:rsidRPr="00EA51C0" w:rsidRDefault="00016658" w:rsidP="00994B7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3119" w:type="dxa"/>
          </w:tcPr>
          <w:p w:rsidR="0045232D" w:rsidRPr="00EA51C0" w:rsidRDefault="00334F9F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ПК.</w:t>
            </w:r>
          </w:p>
        </w:tc>
        <w:tc>
          <w:tcPr>
            <w:tcW w:w="1701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7" w:type="dxa"/>
          </w:tcPr>
          <w:p w:rsidR="0045232D" w:rsidRPr="00EA51C0" w:rsidRDefault="0045232D" w:rsidP="00334F9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34F9F" w:rsidRPr="00EA51C0" w:rsidRDefault="00334F9F" w:rsidP="00334F9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</w:p>
        </w:tc>
        <w:tc>
          <w:tcPr>
            <w:tcW w:w="1847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232D" w:rsidRPr="00EA51C0" w:rsidTr="0077610A">
        <w:tc>
          <w:tcPr>
            <w:tcW w:w="851" w:type="dxa"/>
          </w:tcPr>
          <w:p w:rsidR="0045232D" w:rsidRPr="00EA51C0" w:rsidRDefault="00016658" w:rsidP="00994B7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3119" w:type="dxa"/>
          </w:tcPr>
          <w:p w:rsidR="0045232D" w:rsidRPr="00EA51C0" w:rsidRDefault="00334F9F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Приобретение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мультимедийного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проектора.</w:t>
            </w:r>
          </w:p>
        </w:tc>
        <w:tc>
          <w:tcPr>
            <w:tcW w:w="1701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7" w:type="dxa"/>
          </w:tcPr>
          <w:p w:rsidR="0045232D" w:rsidRPr="00EA51C0" w:rsidRDefault="0045232D" w:rsidP="00334F9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34F9F" w:rsidRPr="00EA51C0" w:rsidRDefault="00334F9F" w:rsidP="00334F9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</w:p>
        </w:tc>
        <w:tc>
          <w:tcPr>
            <w:tcW w:w="1847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232D" w:rsidRPr="00EA51C0" w:rsidTr="0077610A">
        <w:tc>
          <w:tcPr>
            <w:tcW w:w="851" w:type="dxa"/>
          </w:tcPr>
          <w:p w:rsidR="0045232D" w:rsidRPr="00EA51C0" w:rsidRDefault="00016658" w:rsidP="00994B7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3119" w:type="dxa"/>
          </w:tcPr>
          <w:p w:rsidR="0045232D" w:rsidRPr="00EA51C0" w:rsidRDefault="00334F9F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и установление экрана</w:t>
            </w:r>
          </w:p>
        </w:tc>
        <w:tc>
          <w:tcPr>
            <w:tcW w:w="1701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7" w:type="dxa"/>
          </w:tcPr>
          <w:p w:rsidR="0045232D" w:rsidRPr="00EA51C0" w:rsidRDefault="00334F9F" w:rsidP="00334F9F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</w:p>
        </w:tc>
        <w:tc>
          <w:tcPr>
            <w:tcW w:w="1847" w:type="dxa"/>
          </w:tcPr>
          <w:p w:rsidR="0045232D" w:rsidRPr="00EA51C0" w:rsidRDefault="0045232D" w:rsidP="00321E9C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20AB5" w:rsidRPr="00EA51C0" w:rsidRDefault="00420AB5" w:rsidP="00420AB5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A51C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</w:t>
      </w:r>
    </w:p>
    <w:p w:rsidR="0091087F" w:rsidRPr="007B7849" w:rsidRDefault="00420AB5" w:rsidP="00420AB5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B7849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                                           </w:t>
      </w:r>
      <w:r w:rsidR="00DB798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Г</w:t>
      </w:r>
      <w:proofErr w:type="spellStart"/>
      <w:r w:rsidR="0045232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одовой</w:t>
      </w:r>
      <w:proofErr w:type="spellEnd"/>
      <w:r w:rsidR="0045232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F190B" w:rsidRP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45232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план</w:t>
      </w:r>
      <w:proofErr w:type="spellEnd"/>
      <w:r w:rsidR="005F190B" w:rsidRP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</w:t>
      </w:r>
      <w:r w:rsidR="0045232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45232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развития</w:t>
      </w:r>
      <w:proofErr w:type="spellEnd"/>
      <w:r w:rsidR="005F190B" w:rsidRPr="007B7849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</w:t>
      </w:r>
      <w:r w:rsidR="0045232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45232D" w:rsidRPr="007B784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кабинета</w:t>
      </w:r>
      <w:proofErr w:type="spellEnd"/>
    </w:p>
    <w:tbl>
      <w:tblPr>
        <w:tblStyle w:val="a4"/>
        <w:tblW w:w="10490" w:type="dxa"/>
        <w:tblInd w:w="-743" w:type="dxa"/>
        <w:tblLook w:val="04A0"/>
      </w:tblPr>
      <w:tblGrid>
        <w:gridCol w:w="606"/>
        <w:gridCol w:w="4214"/>
        <w:gridCol w:w="2127"/>
        <w:gridCol w:w="1984"/>
        <w:gridCol w:w="1559"/>
      </w:tblGrid>
      <w:tr w:rsidR="0045232D" w:rsidRPr="00EA51C0" w:rsidTr="007B7849">
        <w:tc>
          <w:tcPr>
            <w:tcW w:w="606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214" w:type="dxa"/>
          </w:tcPr>
          <w:p w:rsidR="0045232D" w:rsidRPr="00EA51C0" w:rsidRDefault="007B7849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</w:t>
            </w:r>
            <w:r w:rsidR="002E2FB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</w:t>
            </w:r>
            <w:proofErr w:type="spellStart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</w:t>
            </w:r>
            <w:proofErr w:type="spellEnd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</w:t>
            </w:r>
            <w:proofErr w:type="spellEnd"/>
          </w:p>
        </w:tc>
        <w:tc>
          <w:tcPr>
            <w:tcW w:w="2127" w:type="dxa"/>
          </w:tcPr>
          <w:p w:rsidR="0045232D" w:rsidRPr="00EA51C0" w:rsidRDefault="007B7849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="0045232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1984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  <w:proofErr w:type="spellEnd"/>
          </w:p>
        </w:tc>
        <w:tc>
          <w:tcPr>
            <w:tcW w:w="1559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</w:t>
            </w:r>
            <w:proofErr w:type="spellEnd"/>
          </w:p>
        </w:tc>
      </w:tr>
      <w:tr w:rsidR="0045232D" w:rsidRPr="00EA51C0" w:rsidTr="007B7849">
        <w:tc>
          <w:tcPr>
            <w:tcW w:w="606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14" w:type="dxa"/>
          </w:tcPr>
          <w:p w:rsidR="0045232D" w:rsidRPr="00EA51C0" w:rsidRDefault="005833F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Приобретение </w:t>
            </w:r>
            <w:r w:rsidR="00962F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ПК</w:t>
            </w:r>
          </w:p>
        </w:tc>
        <w:tc>
          <w:tcPr>
            <w:tcW w:w="2127" w:type="dxa"/>
          </w:tcPr>
          <w:p w:rsidR="005833FE" w:rsidRPr="00EA51C0" w:rsidRDefault="005833F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334F9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012</w:t>
            </w:r>
            <w:r w:rsidR="007B7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34F9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7B7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34F9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  <w:p w:rsidR="002F580F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5833FE" w:rsidRPr="00EA51C0" w:rsidRDefault="005833F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1559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45232D" w:rsidRPr="00EA51C0" w:rsidTr="007B7849">
        <w:tc>
          <w:tcPr>
            <w:tcW w:w="606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14" w:type="dxa"/>
          </w:tcPr>
          <w:p w:rsidR="005833FE" w:rsidRPr="00EA51C0" w:rsidRDefault="005833F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Приобретение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мультимедийного</w:t>
            </w:r>
            <w:proofErr w:type="spellEnd"/>
          </w:p>
          <w:p w:rsidR="0045232D" w:rsidRPr="00EA51C0" w:rsidRDefault="005833F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69528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роектора</w:t>
            </w:r>
          </w:p>
        </w:tc>
        <w:tc>
          <w:tcPr>
            <w:tcW w:w="2127" w:type="dxa"/>
          </w:tcPr>
          <w:p w:rsidR="002F580F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833FE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2012</w:t>
            </w:r>
            <w:r w:rsidR="007B7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7B7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4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E2FB2" w:rsidRPr="00EA51C0" w:rsidRDefault="002E2FB2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1559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45232D" w:rsidRPr="00EA51C0" w:rsidTr="007B7849">
        <w:trPr>
          <w:trHeight w:val="473"/>
        </w:trPr>
        <w:tc>
          <w:tcPr>
            <w:tcW w:w="606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14" w:type="dxa"/>
          </w:tcPr>
          <w:p w:rsidR="0045232D" w:rsidRPr="00EA51C0" w:rsidRDefault="005833F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Металлическая дверь</w:t>
            </w:r>
          </w:p>
          <w:p w:rsidR="002F580F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2012</w:t>
            </w:r>
            <w:r w:rsidR="007B7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7B78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4" w:type="dxa"/>
          </w:tcPr>
          <w:p w:rsidR="0045232D" w:rsidRPr="00EA51C0" w:rsidRDefault="002E2FB2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1559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DF36AE" w:rsidRPr="00EA51C0" w:rsidTr="007B7849">
        <w:tc>
          <w:tcPr>
            <w:tcW w:w="606" w:type="dxa"/>
          </w:tcPr>
          <w:p w:rsidR="00DF36AE" w:rsidRPr="00EA51C0" w:rsidRDefault="0032008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14" w:type="dxa"/>
          </w:tcPr>
          <w:p w:rsidR="00DF36AE" w:rsidRPr="00EA51C0" w:rsidRDefault="00DF36AE" w:rsidP="00DF36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Большой компьютерный стол </w:t>
            </w:r>
          </w:p>
        </w:tc>
        <w:tc>
          <w:tcPr>
            <w:tcW w:w="2127" w:type="dxa"/>
          </w:tcPr>
          <w:p w:rsidR="00DF36AE" w:rsidRPr="00EA51C0" w:rsidRDefault="007B7849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2019 - 2020</w:t>
            </w:r>
            <w:r w:rsidR="007A719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4" w:type="dxa"/>
          </w:tcPr>
          <w:p w:rsidR="00DF36AE" w:rsidRPr="00EA51C0" w:rsidRDefault="00DF36A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Завхоз школы</w:t>
            </w:r>
          </w:p>
        </w:tc>
        <w:tc>
          <w:tcPr>
            <w:tcW w:w="1559" w:type="dxa"/>
          </w:tcPr>
          <w:p w:rsidR="00DF36AE" w:rsidRPr="00EA51C0" w:rsidRDefault="00DF36A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F36AE" w:rsidRPr="00EA51C0" w:rsidTr="007B7849">
        <w:tc>
          <w:tcPr>
            <w:tcW w:w="606" w:type="dxa"/>
          </w:tcPr>
          <w:p w:rsidR="00DF36AE" w:rsidRPr="00EA51C0" w:rsidRDefault="0032008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14" w:type="dxa"/>
          </w:tcPr>
          <w:p w:rsidR="00DF36AE" w:rsidRPr="00EA51C0" w:rsidRDefault="00DF36A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Новые  парты</w:t>
            </w:r>
          </w:p>
        </w:tc>
        <w:tc>
          <w:tcPr>
            <w:tcW w:w="2127" w:type="dxa"/>
          </w:tcPr>
          <w:p w:rsidR="00DF36AE" w:rsidRPr="00EA51C0" w:rsidRDefault="007B7849" w:rsidP="007B78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2019 </w:t>
            </w:r>
            <w:r w:rsidR="0032008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2008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="007A719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4" w:type="dxa"/>
          </w:tcPr>
          <w:p w:rsidR="00DF36AE" w:rsidRPr="00EA51C0" w:rsidRDefault="00DF36A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Завхоз школы</w:t>
            </w:r>
          </w:p>
        </w:tc>
        <w:tc>
          <w:tcPr>
            <w:tcW w:w="1559" w:type="dxa"/>
          </w:tcPr>
          <w:p w:rsidR="00DF36AE" w:rsidRPr="00EA51C0" w:rsidRDefault="00DF36A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A719A" w:rsidRPr="00EA51C0" w:rsidTr="007B7849">
        <w:tc>
          <w:tcPr>
            <w:tcW w:w="606" w:type="dxa"/>
          </w:tcPr>
          <w:p w:rsidR="007A719A" w:rsidRPr="00EA51C0" w:rsidRDefault="007A719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4214" w:type="dxa"/>
          </w:tcPr>
          <w:p w:rsidR="007A719A" w:rsidRPr="00EA51C0" w:rsidRDefault="007A719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Полная замена оборудования по освещению   кабинета.</w:t>
            </w:r>
          </w:p>
        </w:tc>
        <w:tc>
          <w:tcPr>
            <w:tcW w:w="2127" w:type="dxa"/>
          </w:tcPr>
          <w:p w:rsidR="007A719A" w:rsidRPr="00EA51C0" w:rsidRDefault="007B7849" w:rsidP="007B78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2019 </w:t>
            </w:r>
            <w:r w:rsidR="007A719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A719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="007A719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4" w:type="dxa"/>
          </w:tcPr>
          <w:p w:rsidR="007A719A" w:rsidRPr="00EA51C0" w:rsidRDefault="007A719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Завхоз школы</w:t>
            </w:r>
          </w:p>
        </w:tc>
        <w:tc>
          <w:tcPr>
            <w:tcW w:w="1559" w:type="dxa"/>
          </w:tcPr>
          <w:p w:rsidR="007A719A" w:rsidRPr="00EA51C0" w:rsidRDefault="007A719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184DCB" w:rsidRPr="00EA51C0" w:rsidRDefault="00420AB5" w:rsidP="00420AB5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A51C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                                </w:t>
      </w:r>
    </w:p>
    <w:p w:rsidR="0045232D" w:rsidRPr="007B7849" w:rsidRDefault="00184DCB" w:rsidP="00420AB5">
      <w:pPr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</w:pPr>
      <w:r w:rsidRPr="00EA51C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                     </w:t>
      </w:r>
      <w:r w:rsidR="00420AB5" w:rsidRPr="00EA51C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45232D" w:rsidRPr="007B784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Перспективный</w:t>
      </w:r>
      <w:proofErr w:type="spellEnd"/>
      <w:r w:rsidR="0045232D" w:rsidRPr="007B784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="0045232D" w:rsidRPr="007B784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план</w:t>
      </w:r>
      <w:proofErr w:type="spellEnd"/>
      <w:r w:rsidR="0045232D" w:rsidRPr="007B784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="0045232D" w:rsidRPr="007B784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развития</w:t>
      </w:r>
      <w:proofErr w:type="spellEnd"/>
      <w:r w:rsidR="0045232D" w:rsidRPr="007B784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="0045232D" w:rsidRPr="007B784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кабинета</w:t>
      </w:r>
      <w:proofErr w:type="spellEnd"/>
    </w:p>
    <w:tbl>
      <w:tblPr>
        <w:tblStyle w:val="a4"/>
        <w:tblW w:w="0" w:type="auto"/>
        <w:tblInd w:w="-743" w:type="dxa"/>
        <w:tblLook w:val="04A0"/>
      </w:tblPr>
      <w:tblGrid>
        <w:gridCol w:w="606"/>
        <w:gridCol w:w="4356"/>
        <w:gridCol w:w="1701"/>
        <w:gridCol w:w="1985"/>
        <w:gridCol w:w="1525"/>
      </w:tblGrid>
      <w:tr w:rsidR="0045232D" w:rsidRPr="00EA51C0" w:rsidTr="003E4074">
        <w:tc>
          <w:tcPr>
            <w:tcW w:w="606" w:type="dxa"/>
          </w:tcPr>
          <w:p w:rsidR="0045232D" w:rsidRPr="00A65268" w:rsidRDefault="0045232D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356" w:type="dxa"/>
          </w:tcPr>
          <w:p w:rsidR="00A363FA" w:rsidRPr="00A65268" w:rsidRDefault="00A363F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A65268" w:rsidRDefault="00F4583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Что</w:t>
            </w:r>
            <w:proofErr w:type="spellEnd"/>
            <w:r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планируется</w:t>
            </w:r>
            <w:proofErr w:type="spellEnd"/>
          </w:p>
        </w:tc>
        <w:tc>
          <w:tcPr>
            <w:tcW w:w="1701" w:type="dxa"/>
          </w:tcPr>
          <w:p w:rsidR="00A363FA" w:rsidRPr="00A65268" w:rsidRDefault="00A363F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A65268" w:rsidRDefault="00F4583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1985" w:type="dxa"/>
          </w:tcPr>
          <w:p w:rsidR="00A363FA" w:rsidRPr="00A65268" w:rsidRDefault="00A363F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A65268" w:rsidRDefault="00F4583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</w:t>
            </w:r>
            <w:proofErr w:type="spellEnd"/>
          </w:p>
        </w:tc>
        <w:tc>
          <w:tcPr>
            <w:tcW w:w="1525" w:type="dxa"/>
          </w:tcPr>
          <w:p w:rsidR="00A363FA" w:rsidRPr="00A65268" w:rsidRDefault="00A363F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A65268" w:rsidRDefault="00A363FA" w:rsidP="00584C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F4583A" w:rsidRPr="00A652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Результат</w:t>
            </w:r>
            <w:proofErr w:type="spellEnd"/>
          </w:p>
        </w:tc>
      </w:tr>
      <w:tr w:rsidR="0045232D" w:rsidRPr="00EA51C0" w:rsidTr="003E4074">
        <w:tc>
          <w:tcPr>
            <w:tcW w:w="606" w:type="dxa"/>
          </w:tcPr>
          <w:p w:rsidR="0045232D" w:rsidRPr="00EA51C0" w:rsidRDefault="00F4583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356" w:type="dxa"/>
          </w:tcPr>
          <w:p w:rsidR="0045232D" w:rsidRPr="00EA51C0" w:rsidRDefault="002E2FB2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Покраска стен</w:t>
            </w:r>
          </w:p>
        </w:tc>
        <w:tc>
          <w:tcPr>
            <w:tcW w:w="1701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2013-2014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5" w:type="dxa"/>
          </w:tcPr>
          <w:p w:rsidR="0045232D" w:rsidRPr="00EA51C0" w:rsidRDefault="002E2FB2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Завхоз  школы</w:t>
            </w:r>
          </w:p>
        </w:tc>
        <w:tc>
          <w:tcPr>
            <w:tcW w:w="1525" w:type="dxa"/>
          </w:tcPr>
          <w:p w:rsidR="0045232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="002E2FB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ыполнено</w:t>
            </w:r>
          </w:p>
        </w:tc>
      </w:tr>
      <w:tr w:rsidR="0045232D" w:rsidRPr="00EA51C0" w:rsidTr="003E4074">
        <w:tc>
          <w:tcPr>
            <w:tcW w:w="606" w:type="dxa"/>
          </w:tcPr>
          <w:p w:rsidR="0045232D" w:rsidRPr="00EA51C0" w:rsidRDefault="00F4583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56" w:type="dxa"/>
          </w:tcPr>
          <w:p w:rsidR="0045232D" w:rsidRPr="00EA51C0" w:rsidRDefault="002E2FB2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Замена светильников</w:t>
            </w:r>
          </w:p>
        </w:tc>
        <w:tc>
          <w:tcPr>
            <w:tcW w:w="1701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2013-2014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5" w:type="dxa"/>
          </w:tcPr>
          <w:p w:rsidR="0045232D" w:rsidRPr="00EA51C0" w:rsidRDefault="002E2FB2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Электрик</w:t>
            </w:r>
          </w:p>
        </w:tc>
        <w:tc>
          <w:tcPr>
            <w:tcW w:w="1525" w:type="dxa"/>
          </w:tcPr>
          <w:p w:rsidR="0045232D" w:rsidRPr="00EA51C0" w:rsidRDefault="002E2FB2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45232D" w:rsidRPr="00EA51C0" w:rsidTr="003E4074">
        <w:tc>
          <w:tcPr>
            <w:tcW w:w="606" w:type="dxa"/>
          </w:tcPr>
          <w:p w:rsidR="0045232D" w:rsidRPr="00EA51C0" w:rsidRDefault="00F4583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56" w:type="dxa"/>
          </w:tcPr>
          <w:p w:rsidR="0045232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Ремонт в 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лаборантской</w:t>
            </w:r>
            <w:proofErr w:type="gramEnd"/>
          </w:p>
        </w:tc>
        <w:tc>
          <w:tcPr>
            <w:tcW w:w="1701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2013-2014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5" w:type="dxa"/>
          </w:tcPr>
          <w:p w:rsidR="0045232D" w:rsidRPr="00EA51C0" w:rsidRDefault="0052264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Завхоз школы</w:t>
            </w:r>
          </w:p>
        </w:tc>
        <w:tc>
          <w:tcPr>
            <w:tcW w:w="1525" w:type="dxa"/>
          </w:tcPr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45232D" w:rsidRPr="00EA51C0" w:rsidTr="003E4074">
        <w:tc>
          <w:tcPr>
            <w:tcW w:w="606" w:type="dxa"/>
          </w:tcPr>
          <w:p w:rsidR="0045232D" w:rsidRPr="00EA51C0" w:rsidRDefault="00F4583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56" w:type="dxa"/>
          </w:tcPr>
          <w:p w:rsidR="0045232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 новых таблиц  по истории и обществознанию.</w:t>
            </w:r>
          </w:p>
        </w:tc>
        <w:tc>
          <w:tcPr>
            <w:tcW w:w="1701" w:type="dxa"/>
          </w:tcPr>
          <w:p w:rsidR="0069528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F580F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2013-2014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5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9528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Завуч по УМР</w:t>
            </w:r>
          </w:p>
        </w:tc>
        <w:tc>
          <w:tcPr>
            <w:tcW w:w="1525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9528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45232D" w:rsidRPr="00EA51C0" w:rsidTr="003E4074">
        <w:tc>
          <w:tcPr>
            <w:tcW w:w="606" w:type="dxa"/>
          </w:tcPr>
          <w:p w:rsidR="0045232D" w:rsidRPr="00EA51C0" w:rsidRDefault="00F4583A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56" w:type="dxa"/>
          </w:tcPr>
          <w:p w:rsidR="0045232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новых картин  и  карт по истории.</w:t>
            </w:r>
          </w:p>
        </w:tc>
        <w:tc>
          <w:tcPr>
            <w:tcW w:w="1701" w:type="dxa"/>
          </w:tcPr>
          <w:p w:rsidR="002F580F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9528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2013-2014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5" w:type="dxa"/>
          </w:tcPr>
          <w:p w:rsidR="0045232D" w:rsidRPr="00EA51C0" w:rsidRDefault="0045232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9528D" w:rsidRPr="00EA51C0" w:rsidRDefault="0069528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Завуч по УМР</w:t>
            </w:r>
          </w:p>
        </w:tc>
        <w:tc>
          <w:tcPr>
            <w:tcW w:w="1525" w:type="dxa"/>
          </w:tcPr>
          <w:p w:rsidR="002F580F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EA51C0" w:rsidRDefault="002F580F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45232D" w:rsidRPr="00EA51C0" w:rsidTr="003E4074">
        <w:tc>
          <w:tcPr>
            <w:tcW w:w="606" w:type="dxa"/>
          </w:tcPr>
          <w:p w:rsidR="0045232D" w:rsidRPr="00EA51C0" w:rsidRDefault="008E7513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F4583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56" w:type="dxa"/>
          </w:tcPr>
          <w:p w:rsidR="00A433CE" w:rsidRPr="00EA51C0" w:rsidRDefault="00A433C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Приобрести Конституцию РФ в кабинет  истории</w:t>
            </w:r>
            <w:r w:rsidR="008E751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атласов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184DCB" w:rsidRPr="00EA51C0" w:rsidRDefault="00184DCB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5232D" w:rsidRPr="00EA51C0" w:rsidRDefault="00184DCB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2017</w:t>
            </w:r>
            <w:r w:rsidR="002F580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-201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DF36A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5" w:type="dxa"/>
          </w:tcPr>
          <w:p w:rsidR="0045232D" w:rsidRPr="00EA51C0" w:rsidRDefault="00C87FDD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Библиотекарь школы</w:t>
            </w:r>
          </w:p>
        </w:tc>
        <w:tc>
          <w:tcPr>
            <w:tcW w:w="1525" w:type="dxa"/>
          </w:tcPr>
          <w:p w:rsidR="0045232D" w:rsidRPr="00EA51C0" w:rsidRDefault="008E7513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3E4074" w:rsidRPr="00EA51C0" w:rsidTr="003E4074">
        <w:tc>
          <w:tcPr>
            <w:tcW w:w="606" w:type="dxa"/>
          </w:tcPr>
          <w:p w:rsidR="003E4074" w:rsidRPr="00EA51C0" w:rsidRDefault="008E7513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3E407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356" w:type="dxa"/>
          </w:tcPr>
          <w:p w:rsidR="003E4074" w:rsidRPr="00EA51C0" w:rsidRDefault="003E4074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Прибретение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новых карт по предмету (замена всех старых карт).</w:t>
            </w:r>
          </w:p>
        </w:tc>
        <w:tc>
          <w:tcPr>
            <w:tcW w:w="1701" w:type="dxa"/>
          </w:tcPr>
          <w:p w:rsidR="00184DCB" w:rsidRPr="00EA51C0" w:rsidRDefault="00184DCB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E4074" w:rsidRPr="00EA51C0" w:rsidRDefault="0032008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2017-2018</w:t>
            </w:r>
            <w:r w:rsidR="003E407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985" w:type="dxa"/>
          </w:tcPr>
          <w:p w:rsidR="003E4074" w:rsidRPr="00EA51C0" w:rsidRDefault="003E4074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Завуч по УМР</w:t>
            </w:r>
          </w:p>
        </w:tc>
        <w:tc>
          <w:tcPr>
            <w:tcW w:w="1525" w:type="dxa"/>
          </w:tcPr>
          <w:p w:rsidR="003E4074" w:rsidRPr="00EA51C0" w:rsidRDefault="008E7513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  <w:tr w:rsidR="003E4074" w:rsidRPr="00EA51C0" w:rsidTr="003E4074">
        <w:tc>
          <w:tcPr>
            <w:tcW w:w="606" w:type="dxa"/>
          </w:tcPr>
          <w:p w:rsidR="003E4074" w:rsidRPr="00EA51C0" w:rsidRDefault="008E7513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3E407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356" w:type="dxa"/>
          </w:tcPr>
          <w:p w:rsidR="003E4074" w:rsidRPr="00EA51C0" w:rsidRDefault="003E4074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новых картин  по культуре.</w:t>
            </w:r>
          </w:p>
        </w:tc>
        <w:tc>
          <w:tcPr>
            <w:tcW w:w="1701" w:type="dxa"/>
          </w:tcPr>
          <w:p w:rsidR="00184DCB" w:rsidRPr="00EA51C0" w:rsidRDefault="00184DCB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E4074" w:rsidRPr="00EA51C0" w:rsidRDefault="0032008E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2017-2018</w:t>
            </w:r>
            <w:r w:rsidR="003E407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</w:t>
            </w:r>
          </w:p>
        </w:tc>
        <w:tc>
          <w:tcPr>
            <w:tcW w:w="1985" w:type="dxa"/>
          </w:tcPr>
          <w:p w:rsidR="003E4074" w:rsidRPr="00EA51C0" w:rsidRDefault="003E4074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Завуч по УМР</w:t>
            </w:r>
          </w:p>
        </w:tc>
        <w:tc>
          <w:tcPr>
            <w:tcW w:w="1525" w:type="dxa"/>
          </w:tcPr>
          <w:p w:rsidR="003E4074" w:rsidRPr="00EA51C0" w:rsidRDefault="008E7513" w:rsidP="00584C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Выполнено</w:t>
            </w:r>
          </w:p>
        </w:tc>
      </w:tr>
    </w:tbl>
    <w:p w:rsidR="003E4074" w:rsidRPr="00EA51C0" w:rsidRDefault="003E4074" w:rsidP="0077610A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</w:p>
    <w:p w:rsidR="00420AB5" w:rsidRPr="00EA51C0" w:rsidRDefault="00420AB5" w:rsidP="0077610A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</w:p>
    <w:p w:rsidR="00184DCB" w:rsidRPr="00EA51C0" w:rsidRDefault="00184DCB" w:rsidP="0077610A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</w:p>
    <w:p w:rsidR="00420AB5" w:rsidRPr="00A65268" w:rsidRDefault="00A65268" w:rsidP="0077610A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           </w:t>
      </w:r>
      <w:r w:rsidR="00E73511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У</w:t>
      </w:r>
      <w:r w:rsidR="00646A91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ч</w:t>
      </w:r>
      <w:r w:rsidR="00F4583A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ебно-методическая и справочная литература кабинета № 105.</w:t>
      </w:r>
    </w:p>
    <w:p w:rsidR="00F4583A" w:rsidRPr="00A65268" w:rsidRDefault="00DB798D" w:rsidP="00DB798D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  <w:r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                               </w:t>
      </w:r>
      <w:r w:rsidR="0052264E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  </w:t>
      </w:r>
      <w:r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1.  </w:t>
      </w:r>
      <w:r w:rsidR="00F4583A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Словари</w:t>
      </w:r>
      <w:r w:rsidR="00A43905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, энциклопедии, кодексы.</w:t>
      </w:r>
    </w:p>
    <w:tbl>
      <w:tblPr>
        <w:tblStyle w:val="a4"/>
        <w:tblW w:w="0" w:type="auto"/>
        <w:tblInd w:w="-743" w:type="dxa"/>
        <w:tblLook w:val="04A0"/>
      </w:tblPr>
      <w:tblGrid>
        <w:gridCol w:w="606"/>
        <w:gridCol w:w="3321"/>
        <w:gridCol w:w="1605"/>
        <w:gridCol w:w="1931"/>
        <w:gridCol w:w="1141"/>
        <w:gridCol w:w="1710"/>
      </w:tblGrid>
      <w:tr w:rsidR="00867679" w:rsidRPr="00EA51C0" w:rsidTr="0077610A">
        <w:tc>
          <w:tcPr>
            <w:tcW w:w="606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3321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Название </w:t>
            </w:r>
          </w:p>
        </w:tc>
        <w:tc>
          <w:tcPr>
            <w:tcW w:w="1605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</w:t>
            </w:r>
          </w:p>
        </w:tc>
        <w:tc>
          <w:tcPr>
            <w:tcW w:w="1931" w:type="dxa"/>
          </w:tcPr>
          <w:p w:rsidR="00F4583A" w:rsidRPr="00EA51C0" w:rsidRDefault="00893D7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Издательство</w:t>
            </w:r>
          </w:p>
        </w:tc>
        <w:tc>
          <w:tcPr>
            <w:tcW w:w="1141" w:type="dxa"/>
          </w:tcPr>
          <w:p w:rsidR="00F4583A" w:rsidRPr="00EA51C0" w:rsidRDefault="00893D7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Год издания</w:t>
            </w:r>
          </w:p>
        </w:tc>
        <w:tc>
          <w:tcPr>
            <w:tcW w:w="1710" w:type="dxa"/>
          </w:tcPr>
          <w:p w:rsidR="00F4583A" w:rsidRPr="00EA51C0" w:rsidRDefault="00893D7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экземпляров</w:t>
            </w:r>
          </w:p>
        </w:tc>
      </w:tr>
      <w:tr w:rsidR="00867679" w:rsidRPr="00EA51C0" w:rsidTr="0077610A">
        <w:tc>
          <w:tcPr>
            <w:tcW w:w="606" w:type="dxa"/>
          </w:tcPr>
          <w:p w:rsidR="00F4583A" w:rsidRPr="00EA51C0" w:rsidRDefault="00893D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3321" w:type="dxa"/>
          </w:tcPr>
          <w:p w:rsidR="00F4583A" w:rsidRPr="00EA51C0" w:rsidRDefault="00610ED3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Большая энциклопедия школьника(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OXFORD)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605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F4583A" w:rsidRPr="00EA51C0" w:rsidRDefault="0052264E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  <w:r w:rsidR="00C7095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 «РОСМЭН»</w:t>
            </w:r>
          </w:p>
        </w:tc>
        <w:tc>
          <w:tcPr>
            <w:tcW w:w="1141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7095C" w:rsidRPr="00EA51C0" w:rsidRDefault="00C7095C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2005г.</w:t>
            </w:r>
          </w:p>
        </w:tc>
        <w:tc>
          <w:tcPr>
            <w:tcW w:w="1710" w:type="dxa"/>
          </w:tcPr>
          <w:p w:rsidR="00F4583A" w:rsidRPr="00EA51C0" w:rsidRDefault="00F4583A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7095C" w:rsidRPr="00EA51C0" w:rsidRDefault="00C7095C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67679" w:rsidRPr="00EA51C0" w:rsidTr="0077610A">
        <w:tc>
          <w:tcPr>
            <w:tcW w:w="606" w:type="dxa"/>
          </w:tcPr>
          <w:p w:rsidR="00F4583A" w:rsidRPr="00EA51C0" w:rsidRDefault="00893D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321" w:type="dxa"/>
          </w:tcPr>
          <w:p w:rsidR="00C7095C" w:rsidRPr="00EA51C0" w:rsidRDefault="00C7095C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Уголовный </w:t>
            </w:r>
          </w:p>
          <w:p w:rsidR="00F4583A" w:rsidRPr="00EA51C0" w:rsidRDefault="00C7095C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кодекс РФ</w:t>
            </w:r>
          </w:p>
        </w:tc>
        <w:tc>
          <w:tcPr>
            <w:tcW w:w="1605" w:type="dxa"/>
          </w:tcPr>
          <w:p w:rsidR="00F4583A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Правовая библиотека</w:t>
            </w:r>
          </w:p>
        </w:tc>
        <w:tc>
          <w:tcPr>
            <w:tcW w:w="1931" w:type="dxa"/>
          </w:tcPr>
          <w:p w:rsidR="00C7095C" w:rsidRPr="00EA51C0" w:rsidRDefault="00C7095C" w:rsidP="00C709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  <w:r w:rsidR="0096336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Юрайт-Издат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1141" w:type="dxa"/>
          </w:tcPr>
          <w:p w:rsidR="00C7095C" w:rsidRPr="00EA51C0" w:rsidRDefault="00C7095C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2006г.</w:t>
            </w:r>
          </w:p>
        </w:tc>
        <w:tc>
          <w:tcPr>
            <w:tcW w:w="1710" w:type="dxa"/>
          </w:tcPr>
          <w:p w:rsidR="00F4583A" w:rsidRPr="00EA51C0" w:rsidRDefault="00C7095C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67679" w:rsidRPr="00EA51C0" w:rsidTr="0077610A">
        <w:tc>
          <w:tcPr>
            <w:tcW w:w="606" w:type="dxa"/>
          </w:tcPr>
          <w:p w:rsidR="00F4583A" w:rsidRPr="00EA51C0" w:rsidRDefault="00893D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321" w:type="dxa"/>
          </w:tcPr>
          <w:p w:rsidR="00F4583A" w:rsidRPr="00EA51C0" w:rsidRDefault="00C7095C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Кодекс </w:t>
            </w:r>
            <w:r w:rsidR="0096336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РФ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 административных правонарушениях</w:t>
            </w:r>
          </w:p>
          <w:p w:rsidR="00C7095C" w:rsidRPr="00EA51C0" w:rsidRDefault="00C7095C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</w:tcPr>
          <w:p w:rsidR="00F4583A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Правовая</w:t>
            </w:r>
          </w:p>
          <w:p w:rsidR="0096336B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библиотека</w:t>
            </w:r>
          </w:p>
        </w:tc>
        <w:tc>
          <w:tcPr>
            <w:tcW w:w="1931" w:type="dxa"/>
          </w:tcPr>
          <w:p w:rsidR="00F4583A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 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Юрайт-Издат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1141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6336B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2005г.</w:t>
            </w:r>
          </w:p>
        </w:tc>
        <w:tc>
          <w:tcPr>
            <w:tcW w:w="1710" w:type="dxa"/>
          </w:tcPr>
          <w:p w:rsidR="00F4583A" w:rsidRPr="00EA51C0" w:rsidRDefault="00F4583A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6336B" w:rsidRPr="00EA51C0" w:rsidRDefault="0096336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67679" w:rsidRPr="00EA51C0" w:rsidTr="0077610A">
        <w:tc>
          <w:tcPr>
            <w:tcW w:w="606" w:type="dxa"/>
          </w:tcPr>
          <w:p w:rsidR="00F4583A" w:rsidRPr="00EA51C0" w:rsidRDefault="00893D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321" w:type="dxa"/>
          </w:tcPr>
          <w:p w:rsidR="000D53FC" w:rsidRPr="00EA51C0" w:rsidRDefault="000D53FC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F4583A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Трудовой кодекс РФ</w:t>
            </w:r>
          </w:p>
        </w:tc>
        <w:tc>
          <w:tcPr>
            <w:tcW w:w="1605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F4583A" w:rsidRPr="00EA51C0" w:rsidRDefault="0096336B" w:rsidP="009633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СПб. «Издательский дом Герда»</w:t>
            </w:r>
          </w:p>
        </w:tc>
        <w:tc>
          <w:tcPr>
            <w:tcW w:w="1141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6336B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2007г.</w:t>
            </w:r>
          </w:p>
        </w:tc>
        <w:tc>
          <w:tcPr>
            <w:tcW w:w="1710" w:type="dxa"/>
          </w:tcPr>
          <w:p w:rsidR="00F4583A" w:rsidRPr="00EA51C0" w:rsidRDefault="00F4583A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6336B" w:rsidRPr="00EA51C0" w:rsidRDefault="00D330F8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867679" w:rsidRPr="00EA51C0" w:rsidTr="0077610A">
        <w:trPr>
          <w:trHeight w:val="491"/>
        </w:trPr>
        <w:tc>
          <w:tcPr>
            <w:tcW w:w="606" w:type="dxa"/>
          </w:tcPr>
          <w:p w:rsidR="00F4583A" w:rsidRPr="00EA51C0" w:rsidRDefault="00893D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3321" w:type="dxa"/>
          </w:tcPr>
          <w:p w:rsidR="00F4583A" w:rsidRPr="00EA51C0" w:rsidRDefault="0096336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Конституция РФ</w:t>
            </w:r>
          </w:p>
        </w:tc>
        <w:tc>
          <w:tcPr>
            <w:tcW w:w="1605" w:type="dxa"/>
          </w:tcPr>
          <w:p w:rsidR="00F4583A" w:rsidRPr="00EA51C0" w:rsidRDefault="00F4583A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31" w:type="dxa"/>
          </w:tcPr>
          <w:p w:rsidR="00F4583A" w:rsidRPr="00EA51C0" w:rsidRDefault="00EA1B59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СПб «Виктория плюс»</w:t>
            </w:r>
          </w:p>
        </w:tc>
        <w:tc>
          <w:tcPr>
            <w:tcW w:w="1141" w:type="dxa"/>
          </w:tcPr>
          <w:p w:rsidR="00F4583A" w:rsidRPr="00EA51C0" w:rsidRDefault="00EA1B59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2007г.</w:t>
            </w:r>
          </w:p>
        </w:tc>
        <w:tc>
          <w:tcPr>
            <w:tcW w:w="1710" w:type="dxa"/>
          </w:tcPr>
          <w:p w:rsidR="00F4583A" w:rsidRPr="00EA51C0" w:rsidRDefault="002B52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330F8" w:rsidRPr="00EA51C0" w:rsidTr="0077610A">
        <w:trPr>
          <w:trHeight w:val="491"/>
        </w:trPr>
        <w:tc>
          <w:tcPr>
            <w:tcW w:w="606" w:type="dxa"/>
          </w:tcPr>
          <w:p w:rsidR="00D330F8" w:rsidRPr="00EA51C0" w:rsidRDefault="00D330F8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3321" w:type="dxa"/>
          </w:tcPr>
          <w:p w:rsidR="00D330F8" w:rsidRPr="00EA51C0" w:rsidRDefault="00D330F8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Семейный кодекс РФ</w:t>
            </w:r>
          </w:p>
        </w:tc>
        <w:tc>
          <w:tcPr>
            <w:tcW w:w="1605" w:type="dxa"/>
          </w:tcPr>
          <w:p w:rsidR="00D330F8" w:rsidRPr="00EA51C0" w:rsidRDefault="00D330F8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31" w:type="dxa"/>
          </w:tcPr>
          <w:p w:rsidR="00D330F8" w:rsidRPr="00EA51C0" w:rsidRDefault="00D330F8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 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Инфра-М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1141" w:type="dxa"/>
          </w:tcPr>
          <w:p w:rsidR="00D330F8" w:rsidRPr="00EA51C0" w:rsidRDefault="00D330F8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2003г.</w:t>
            </w:r>
          </w:p>
        </w:tc>
        <w:tc>
          <w:tcPr>
            <w:tcW w:w="1710" w:type="dxa"/>
          </w:tcPr>
          <w:p w:rsidR="00D330F8" w:rsidRPr="00EA51C0" w:rsidRDefault="00D330F8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67679" w:rsidRPr="00EA51C0" w:rsidTr="0077610A">
        <w:trPr>
          <w:trHeight w:val="398"/>
        </w:trPr>
        <w:tc>
          <w:tcPr>
            <w:tcW w:w="606" w:type="dxa"/>
          </w:tcPr>
          <w:p w:rsidR="00F4583A" w:rsidRPr="00EA51C0" w:rsidRDefault="00893D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0D53F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3321" w:type="dxa"/>
          </w:tcPr>
          <w:p w:rsidR="00F4583A" w:rsidRPr="00EA51C0" w:rsidRDefault="002B527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 чудеса света. Древний мир</w:t>
            </w:r>
          </w:p>
        </w:tc>
        <w:tc>
          <w:tcPr>
            <w:tcW w:w="1605" w:type="dxa"/>
          </w:tcPr>
          <w:p w:rsidR="00F4583A" w:rsidRPr="00EA51C0" w:rsidRDefault="002B527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Низовский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И.Н.</w:t>
            </w:r>
          </w:p>
        </w:tc>
        <w:tc>
          <w:tcPr>
            <w:tcW w:w="1931" w:type="dxa"/>
          </w:tcPr>
          <w:p w:rsidR="00F4583A" w:rsidRPr="00EA51C0" w:rsidRDefault="002B527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«Вече»</w:t>
            </w:r>
          </w:p>
        </w:tc>
        <w:tc>
          <w:tcPr>
            <w:tcW w:w="1141" w:type="dxa"/>
          </w:tcPr>
          <w:p w:rsidR="00F4583A" w:rsidRPr="00EA51C0" w:rsidRDefault="002B527B" w:rsidP="00F458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2001</w:t>
            </w:r>
            <w:r w:rsidR="0086767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710" w:type="dxa"/>
          </w:tcPr>
          <w:p w:rsidR="00F4583A" w:rsidRPr="00EA51C0" w:rsidRDefault="002B52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67679" w:rsidRPr="00EA51C0" w:rsidTr="0077610A">
        <w:trPr>
          <w:trHeight w:val="398"/>
        </w:trPr>
        <w:tc>
          <w:tcPr>
            <w:tcW w:w="606" w:type="dxa"/>
          </w:tcPr>
          <w:p w:rsidR="000D53FC" w:rsidRPr="00EA51C0" w:rsidRDefault="002B52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3321" w:type="dxa"/>
          </w:tcPr>
          <w:p w:rsidR="000D53FC" w:rsidRPr="00EA51C0" w:rsidRDefault="002B527B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Исторический словарь</w:t>
            </w:r>
          </w:p>
        </w:tc>
        <w:tc>
          <w:tcPr>
            <w:tcW w:w="1605" w:type="dxa"/>
          </w:tcPr>
          <w:p w:rsidR="000D53FC" w:rsidRPr="00EA51C0" w:rsidRDefault="000D53FC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31" w:type="dxa"/>
          </w:tcPr>
          <w:p w:rsidR="000D53FC" w:rsidRPr="00EA51C0" w:rsidRDefault="000D53FC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41" w:type="dxa"/>
          </w:tcPr>
          <w:p w:rsidR="000D53FC" w:rsidRPr="00EA51C0" w:rsidRDefault="000D53FC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</w:tcPr>
          <w:p w:rsidR="000D53FC" w:rsidRPr="00EA51C0" w:rsidRDefault="002B52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67679" w:rsidRPr="00EA51C0" w:rsidTr="0077610A">
        <w:trPr>
          <w:trHeight w:val="398"/>
        </w:trPr>
        <w:tc>
          <w:tcPr>
            <w:tcW w:w="606" w:type="dxa"/>
          </w:tcPr>
          <w:p w:rsidR="000D53FC" w:rsidRPr="00EA51C0" w:rsidRDefault="002B52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3321" w:type="dxa"/>
          </w:tcPr>
          <w:p w:rsidR="000D53FC" w:rsidRPr="00EA51C0" w:rsidRDefault="002B527B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Школьный атлас по истории </w:t>
            </w:r>
            <w:r w:rsidR="0086767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</w:t>
            </w:r>
            <w:r w:rsidR="0086767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ии</w:t>
            </w:r>
          </w:p>
        </w:tc>
        <w:tc>
          <w:tcPr>
            <w:tcW w:w="1605" w:type="dxa"/>
          </w:tcPr>
          <w:p w:rsidR="000D53FC" w:rsidRPr="00EA51C0" w:rsidRDefault="002B527B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Самсонов</w:t>
            </w:r>
          </w:p>
          <w:p w:rsidR="002B527B" w:rsidRPr="00EA51C0" w:rsidRDefault="002B527B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Градскова</w:t>
            </w:r>
            <w:proofErr w:type="spellEnd"/>
          </w:p>
        </w:tc>
        <w:tc>
          <w:tcPr>
            <w:tcW w:w="1931" w:type="dxa"/>
          </w:tcPr>
          <w:p w:rsidR="000D53FC" w:rsidRPr="00EA51C0" w:rsidRDefault="002B527B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1141" w:type="dxa"/>
          </w:tcPr>
          <w:p w:rsidR="000D53FC" w:rsidRPr="00EA51C0" w:rsidRDefault="002B527B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2001</w:t>
            </w:r>
            <w:r w:rsidR="0086767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1710" w:type="dxa"/>
          </w:tcPr>
          <w:p w:rsidR="000D53FC" w:rsidRPr="00EA51C0" w:rsidRDefault="002B527B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67679" w:rsidRPr="00EA51C0" w:rsidTr="0077610A">
        <w:trPr>
          <w:trHeight w:val="398"/>
        </w:trPr>
        <w:tc>
          <w:tcPr>
            <w:tcW w:w="606" w:type="dxa"/>
          </w:tcPr>
          <w:p w:rsidR="000D53FC" w:rsidRPr="00EA51C0" w:rsidRDefault="00867679" w:rsidP="002B5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332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Страницы героической истории</w:t>
            </w:r>
          </w:p>
        </w:tc>
        <w:tc>
          <w:tcPr>
            <w:tcW w:w="1605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Лазарев</w:t>
            </w:r>
          </w:p>
        </w:tc>
        <w:tc>
          <w:tcPr>
            <w:tcW w:w="193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«Советский художник»</w:t>
            </w:r>
          </w:p>
        </w:tc>
        <w:tc>
          <w:tcPr>
            <w:tcW w:w="114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1988г.</w:t>
            </w:r>
          </w:p>
        </w:tc>
        <w:tc>
          <w:tcPr>
            <w:tcW w:w="1710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1</w:t>
            </w:r>
          </w:p>
        </w:tc>
      </w:tr>
      <w:tr w:rsidR="00867679" w:rsidRPr="00EA51C0" w:rsidTr="0077610A">
        <w:trPr>
          <w:trHeight w:val="398"/>
        </w:trPr>
        <w:tc>
          <w:tcPr>
            <w:tcW w:w="606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332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античности до  модерна</w:t>
            </w:r>
          </w:p>
        </w:tc>
        <w:tc>
          <w:tcPr>
            <w:tcW w:w="1605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Кашерова</w:t>
            </w:r>
            <w:proofErr w:type="spellEnd"/>
          </w:p>
        </w:tc>
        <w:tc>
          <w:tcPr>
            <w:tcW w:w="193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114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2000г.</w:t>
            </w:r>
          </w:p>
        </w:tc>
        <w:tc>
          <w:tcPr>
            <w:tcW w:w="1710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1</w:t>
            </w:r>
          </w:p>
        </w:tc>
      </w:tr>
      <w:tr w:rsidR="00867679" w:rsidRPr="00EA51C0" w:rsidTr="0077610A">
        <w:trPr>
          <w:trHeight w:val="398"/>
        </w:trPr>
        <w:tc>
          <w:tcPr>
            <w:tcW w:w="606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332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Рыцари средневековья</w:t>
            </w:r>
          </w:p>
        </w:tc>
        <w:tc>
          <w:tcPr>
            <w:tcW w:w="1605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Шпановский</w:t>
            </w:r>
            <w:proofErr w:type="spellEnd"/>
          </w:p>
        </w:tc>
        <w:tc>
          <w:tcPr>
            <w:tcW w:w="193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1141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1999г.</w:t>
            </w:r>
          </w:p>
        </w:tc>
        <w:tc>
          <w:tcPr>
            <w:tcW w:w="1710" w:type="dxa"/>
          </w:tcPr>
          <w:p w:rsidR="000D53FC" w:rsidRPr="00EA51C0" w:rsidRDefault="00867679" w:rsidP="00A439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1</w:t>
            </w:r>
          </w:p>
        </w:tc>
      </w:tr>
    </w:tbl>
    <w:p w:rsidR="00893D7B" w:rsidRPr="00EA51C0" w:rsidRDefault="004669A9" w:rsidP="003D419E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EA51C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                                         2.</w:t>
      </w:r>
      <w:r w:rsidR="00DB798D" w:rsidRPr="00EA51C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r w:rsidR="00A43905" w:rsidRPr="00EA51C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Методические пособия</w:t>
      </w:r>
    </w:p>
    <w:tbl>
      <w:tblPr>
        <w:tblStyle w:val="a4"/>
        <w:tblW w:w="11057" w:type="dxa"/>
        <w:tblInd w:w="-1026" w:type="dxa"/>
        <w:tblLayout w:type="fixed"/>
        <w:tblLook w:val="04A0"/>
      </w:tblPr>
      <w:tblGrid>
        <w:gridCol w:w="567"/>
        <w:gridCol w:w="5245"/>
        <w:gridCol w:w="2126"/>
        <w:gridCol w:w="1418"/>
        <w:gridCol w:w="992"/>
        <w:gridCol w:w="709"/>
      </w:tblGrid>
      <w:tr w:rsidR="00265E04" w:rsidRPr="00EA51C0" w:rsidTr="003D419E"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245" w:type="dxa"/>
          </w:tcPr>
          <w:p w:rsidR="003A19DD" w:rsidRPr="00EA51C0" w:rsidRDefault="00BE189C" w:rsidP="00BE18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</w:t>
            </w:r>
          </w:p>
          <w:p w:rsidR="00893D7B" w:rsidRPr="00EA51C0" w:rsidRDefault="003A19DD" w:rsidP="00BE18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                 </w:t>
            </w:r>
            <w:r w:rsidR="00BE189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Название    </w:t>
            </w:r>
          </w:p>
        </w:tc>
        <w:tc>
          <w:tcPr>
            <w:tcW w:w="2126" w:type="dxa"/>
          </w:tcPr>
          <w:p w:rsidR="003A19DD" w:rsidRPr="00EA51C0" w:rsidRDefault="00BE189C" w:rsidP="00BE18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</w:p>
          <w:p w:rsidR="00893D7B" w:rsidRPr="00EA51C0" w:rsidRDefault="00420AB5" w:rsidP="00BE18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</w:t>
            </w:r>
            <w:r w:rsidR="00FC39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</w:t>
            </w:r>
            <w:r w:rsidR="00893D7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тор</w:t>
            </w:r>
          </w:p>
        </w:tc>
        <w:tc>
          <w:tcPr>
            <w:tcW w:w="1418" w:type="dxa"/>
          </w:tcPr>
          <w:p w:rsidR="00893D7B" w:rsidRPr="00EA51C0" w:rsidRDefault="00FC39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="00893D7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здатель</w:t>
            </w:r>
            <w:r w:rsidR="00BE189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893D7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ство</w:t>
            </w:r>
            <w:proofErr w:type="spellEnd"/>
            <w:proofErr w:type="gramEnd"/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Год 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изда</w:t>
            </w:r>
            <w:r w:rsidR="00FC39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</w:tcPr>
          <w:p w:rsidR="00893D7B" w:rsidRPr="00EA51C0" w:rsidRDefault="00893D7B" w:rsidP="00FC3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-во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экз</w:t>
            </w:r>
            <w:r w:rsidR="00FC39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265E04" w:rsidRPr="00EA51C0" w:rsidTr="003D419E"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5245" w:type="dxa"/>
          </w:tcPr>
          <w:p w:rsidR="007D3762" w:rsidRPr="00EA51C0" w:rsidRDefault="002753A0" w:rsidP="002753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Примерные программы по истории и общество</w:t>
            </w:r>
            <w:r w:rsidR="0096336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знанию.</w:t>
            </w:r>
          </w:p>
        </w:tc>
        <w:tc>
          <w:tcPr>
            <w:tcW w:w="2126" w:type="dxa"/>
          </w:tcPr>
          <w:p w:rsidR="00893D7B" w:rsidRPr="00EA51C0" w:rsidRDefault="002753A0" w:rsidP="002753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АркадьевЭ.Д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2753A0" w:rsidRPr="00EA51C0" w:rsidRDefault="002753A0" w:rsidP="002753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Днепров А.Г.</w:t>
            </w:r>
          </w:p>
        </w:tc>
        <w:tc>
          <w:tcPr>
            <w:tcW w:w="1418" w:type="dxa"/>
          </w:tcPr>
          <w:p w:rsidR="00893D7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753A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Москва </w:t>
            </w:r>
          </w:p>
          <w:p w:rsidR="002753A0" w:rsidRPr="00EA51C0" w:rsidRDefault="002753A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«Дрофа»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53A0" w:rsidRPr="00EA51C0" w:rsidRDefault="002753A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2007г.</w:t>
            </w:r>
          </w:p>
        </w:tc>
        <w:tc>
          <w:tcPr>
            <w:tcW w:w="709" w:type="dxa"/>
          </w:tcPr>
          <w:p w:rsidR="00893D7B" w:rsidRPr="00EA51C0" w:rsidRDefault="00893D7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53A0" w:rsidRPr="00EA51C0" w:rsidRDefault="002753A0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65E04" w:rsidRPr="00EA51C0" w:rsidTr="003D419E">
        <w:trPr>
          <w:trHeight w:val="675"/>
        </w:trPr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5245" w:type="dxa"/>
          </w:tcPr>
          <w:p w:rsidR="00893D7B" w:rsidRPr="00EA51C0" w:rsidRDefault="002753A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Международное гуманитарное право</w:t>
            </w:r>
            <w:r w:rsidR="002F58C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(11</w:t>
            </w:r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кл.</w:t>
            </w:r>
            <w:proofErr w:type="gramStart"/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F58C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2126" w:type="dxa"/>
          </w:tcPr>
          <w:p w:rsidR="00893D7B" w:rsidRPr="00EA51C0" w:rsidRDefault="002753A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Пискунова Т.Н.</w:t>
            </w:r>
          </w:p>
        </w:tc>
        <w:tc>
          <w:tcPr>
            <w:tcW w:w="1418" w:type="dxa"/>
          </w:tcPr>
          <w:p w:rsidR="00893D7B" w:rsidRPr="00EA51C0" w:rsidRDefault="002753A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«Юриспруденция» 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53A0" w:rsidRPr="00EA51C0" w:rsidRDefault="002753A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2006г.</w:t>
            </w:r>
          </w:p>
        </w:tc>
        <w:tc>
          <w:tcPr>
            <w:tcW w:w="709" w:type="dxa"/>
          </w:tcPr>
          <w:p w:rsidR="00893D7B" w:rsidRPr="00EA51C0" w:rsidRDefault="00893D7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53A0" w:rsidRPr="00EA51C0" w:rsidRDefault="002753A0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65E04" w:rsidRPr="00EA51C0" w:rsidTr="003D419E">
        <w:trPr>
          <w:trHeight w:val="965"/>
        </w:trPr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5245" w:type="dxa"/>
          </w:tcPr>
          <w:p w:rsidR="002F58C8" w:rsidRPr="00EA51C0" w:rsidRDefault="00265E0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Методическое пособие  к учебнику « Мир в ХХ веке» (11кл.) </w:t>
            </w:r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уровень.</w:t>
            </w:r>
          </w:p>
        </w:tc>
        <w:tc>
          <w:tcPr>
            <w:tcW w:w="2126" w:type="dxa"/>
          </w:tcPr>
          <w:p w:rsidR="00265E04" w:rsidRPr="00EA51C0" w:rsidRDefault="00265E0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Сороко-Цюпа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А.О.СтреловаО.Ю</w:t>
            </w:r>
            <w:proofErr w:type="spellEnd"/>
            <w:r w:rsidR="002F58C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893D7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265E0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</w:p>
          <w:p w:rsidR="00265E04" w:rsidRPr="00EA51C0" w:rsidRDefault="00265E0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«Дрофа»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65E04" w:rsidRPr="00EA51C0" w:rsidRDefault="00265E0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2005г.</w:t>
            </w:r>
          </w:p>
        </w:tc>
        <w:tc>
          <w:tcPr>
            <w:tcW w:w="709" w:type="dxa"/>
          </w:tcPr>
          <w:p w:rsidR="00893D7B" w:rsidRPr="00EA51C0" w:rsidRDefault="00893D7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65E04" w:rsidRPr="00EA51C0" w:rsidRDefault="00265E04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65E04" w:rsidRPr="00EA51C0" w:rsidTr="003D419E">
        <w:trPr>
          <w:trHeight w:val="970"/>
        </w:trPr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5245" w:type="dxa"/>
          </w:tcPr>
          <w:p w:rsidR="00BE189C" w:rsidRPr="00EA51C0" w:rsidRDefault="00BE189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планы по учебнику  </w:t>
            </w:r>
            <w:proofErr w:type="spellStart"/>
            <w:r w:rsidR="002F58C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Загладина</w:t>
            </w:r>
            <w:proofErr w:type="spellEnd"/>
            <w:r w:rsidR="00FC39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Н.В.  «История России  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Х-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ХХ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в.</w:t>
            </w:r>
            <w:r w:rsidR="002F58C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двух частях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  <w:p w:rsidR="00FC39C7" w:rsidRPr="00EA51C0" w:rsidRDefault="00FC39C7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уровень(11кл.)</w:t>
            </w:r>
          </w:p>
        </w:tc>
        <w:tc>
          <w:tcPr>
            <w:tcW w:w="2126" w:type="dxa"/>
          </w:tcPr>
          <w:p w:rsidR="00893D7B" w:rsidRPr="00EA51C0" w:rsidRDefault="00BE189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Бухарева Н.Ю.  </w:t>
            </w:r>
          </w:p>
        </w:tc>
        <w:tc>
          <w:tcPr>
            <w:tcW w:w="1418" w:type="dxa"/>
          </w:tcPr>
          <w:p w:rsidR="00893D7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E189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Волгоград</w:t>
            </w:r>
          </w:p>
          <w:p w:rsidR="00BE189C" w:rsidRPr="00EA51C0" w:rsidRDefault="00BE189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«Учитель»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BE189C" w:rsidRPr="00EA51C0" w:rsidRDefault="00BE189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</w:t>
            </w:r>
            <w:r w:rsidR="00E8532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893D7B" w:rsidRPr="00EA51C0" w:rsidRDefault="00893D7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BE189C" w:rsidRPr="00EA51C0" w:rsidRDefault="00BE189C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65E04" w:rsidRPr="00EA51C0" w:rsidTr="003D419E">
        <w:trPr>
          <w:trHeight w:val="1004"/>
        </w:trPr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5245" w:type="dxa"/>
          </w:tcPr>
          <w:p w:rsidR="00893D7B" w:rsidRPr="00EA51C0" w:rsidRDefault="0086215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Методические рекомендации по обществознанию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11кл.)</w:t>
            </w:r>
          </w:p>
          <w:p w:rsidR="00D42BC7" w:rsidRPr="00EA51C0" w:rsidRDefault="00862158" w:rsidP="00D42BC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уровень.</w:t>
            </w:r>
          </w:p>
        </w:tc>
        <w:tc>
          <w:tcPr>
            <w:tcW w:w="2126" w:type="dxa"/>
          </w:tcPr>
          <w:p w:rsidR="00862158" w:rsidRPr="00EA51C0" w:rsidRDefault="0086215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Боголюбов</w:t>
            </w:r>
          </w:p>
          <w:p w:rsidR="00893D7B" w:rsidRPr="00EA51C0" w:rsidRDefault="0086215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Л.Н.</w:t>
            </w:r>
          </w:p>
        </w:tc>
        <w:tc>
          <w:tcPr>
            <w:tcW w:w="1418" w:type="dxa"/>
          </w:tcPr>
          <w:p w:rsidR="00893D7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86215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862158" w:rsidRPr="00EA51C0" w:rsidRDefault="0086215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62158" w:rsidRPr="00EA51C0" w:rsidRDefault="0086215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2006г.</w:t>
            </w:r>
          </w:p>
        </w:tc>
        <w:tc>
          <w:tcPr>
            <w:tcW w:w="709" w:type="dxa"/>
          </w:tcPr>
          <w:p w:rsidR="00893D7B" w:rsidRPr="00EA51C0" w:rsidRDefault="00893D7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62158" w:rsidRPr="00EA51C0" w:rsidRDefault="00862158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65E04" w:rsidRPr="00EA51C0" w:rsidTr="003D419E">
        <w:trPr>
          <w:trHeight w:val="996"/>
        </w:trPr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5245" w:type="dxa"/>
          </w:tcPr>
          <w:p w:rsidR="00893D7B" w:rsidRPr="00EA51C0" w:rsidRDefault="0086215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планы  по учебнику 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Загладина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Н.В. «Всеобщая история</w:t>
            </w:r>
            <w:r w:rsidR="00E8532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»(11кл.)</w:t>
            </w:r>
          </w:p>
          <w:p w:rsidR="00D42BC7" w:rsidRPr="00EA51C0" w:rsidRDefault="00E85324" w:rsidP="00DB79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</w:tcPr>
          <w:p w:rsidR="00893D7B" w:rsidRPr="00EA51C0" w:rsidRDefault="00E8532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Бухарева</w:t>
            </w:r>
          </w:p>
          <w:p w:rsidR="00E85324" w:rsidRPr="00EA51C0" w:rsidRDefault="00E8532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Н.Ю.</w:t>
            </w:r>
          </w:p>
        </w:tc>
        <w:tc>
          <w:tcPr>
            <w:tcW w:w="1418" w:type="dxa"/>
          </w:tcPr>
          <w:p w:rsidR="00EA43E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893D7B" w:rsidRPr="00EA51C0" w:rsidRDefault="00E8532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Волгоград</w:t>
            </w:r>
          </w:p>
          <w:p w:rsidR="00E85324" w:rsidRPr="00EA51C0" w:rsidRDefault="00E8532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«Учитель»</w:t>
            </w:r>
          </w:p>
        </w:tc>
        <w:tc>
          <w:tcPr>
            <w:tcW w:w="992" w:type="dxa"/>
          </w:tcPr>
          <w:p w:rsidR="00893D7B" w:rsidRPr="00EA51C0" w:rsidRDefault="00E8532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893D7B" w:rsidRPr="00EA51C0" w:rsidRDefault="00893D7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E85324" w:rsidRPr="00EA51C0" w:rsidRDefault="00E85324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65E04" w:rsidRPr="00EA51C0" w:rsidTr="003D419E">
        <w:trPr>
          <w:trHeight w:val="650"/>
        </w:trPr>
        <w:tc>
          <w:tcPr>
            <w:tcW w:w="567" w:type="dxa"/>
          </w:tcPr>
          <w:p w:rsidR="00DE3FB1" w:rsidRPr="00EA51C0" w:rsidRDefault="00E8532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5245" w:type="dxa"/>
          </w:tcPr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</w:t>
            </w:r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ные разработки по обществознанию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(11кл.)</w:t>
            </w:r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уровень.</w:t>
            </w:r>
          </w:p>
        </w:tc>
        <w:tc>
          <w:tcPr>
            <w:tcW w:w="2126" w:type="dxa"/>
          </w:tcPr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Сорокина </w:t>
            </w:r>
          </w:p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Е. Н.</w:t>
            </w:r>
          </w:p>
        </w:tc>
        <w:tc>
          <w:tcPr>
            <w:tcW w:w="1418" w:type="dxa"/>
          </w:tcPr>
          <w:p w:rsidR="00DE3FB1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D42B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ВАКО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DE3FB1" w:rsidRPr="00EA51C0" w:rsidRDefault="00DE3FB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DE3FB1" w:rsidRPr="00EA51C0" w:rsidRDefault="00DE3FB1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60393" w:rsidRPr="00EA51C0" w:rsidRDefault="00D60393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65E04" w:rsidRPr="00EA51C0" w:rsidTr="003D419E">
        <w:trPr>
          <w:trHeight w:val="702"/>
        </w:trPr>
        <w:tc>
          <w:tcPr>
            <w:tcW w:w="567" w:type="dxa"/>
          </w:tcPr>
          <w:p w:rsidR="00DE3FB1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5245" w:type="dxa"/>
          </w:tcPr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Обществознание.</w:t>
            </w:r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Практикум(11кл.)</w:t>
            </w:r>
          </w:p>
          <w:p w:rsidR="00D60393" w:rsidRPr="00EA51C0" w:rsidRDefault="00D60393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уровень.</w:t>
            </w:r>
          </w:p>
        </w:tc>
        <w:tc>
          <w:tcPr>
            <w:tcW w:w="2126" w:type="dxa"/>
          </w:tcPr>
          <w:p w:rsidR="00DE3FB1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Боголюбов Л.Н.</w:t>
            </w:r>
          </w:p>
        </w:tc>
        <w:tc>
          <w:tcPr>
            <w:tcW w:w="1418" w:type="dxa"/>
          </w:tcPr>
          <w:p w:rsidR="00DE3FB1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DE3FB1" w:rsidRPr="00EA51C0" w:rsidRDefault="00DE3FB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60393" w:rsidRPr="00EA51C0" w:rsidRDefault="00D6039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709" w:type="dxa"/>
          </w:tcPr>
          <w:p w:rsidR="00DE3FB1" w:rsidRPr="00EA51C0" w:rsidRDefault="00DE3FB1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60393" w:rsidRPr="00EA51C0" w:rsidRDefault="00D60393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rPr>
          <w:trHeight w:val="1268"/>
        </w:trPr>
        <w:tc>
          <w:tcPr>
            <w:tcW w:w="567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5245" w:type="dxa"/>
          </w:tcPr>
          <w:p w:rsidR="0027344B" w:rsidRPr="00EA51C0" w:rsidRDefault="005F1CF8" w:rsidP="005F1C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планы по учебнику Н.В.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Загладина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«Всемирная история с древнейших времён до конца 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Х века»(10кл.) </w:t>
            </w:r>
          </w:p>
          <w:p w:rsidR="00FC39C7" w:rsidRPr="00EA51C0" w:rsidRDefault="00FC39C7" w:rsidP="005F1CF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уровень.</w:t>
            </w:r>
          </w:p>
        </w:tc>
        <w:tc>
          <w:tcPr>
            <w:tcW w:w="2126" w:type="dxa"/>
          </w:tcPr>
          <w:p w:rsidR="005F1CF8" w:rsidRPr="00EA51C0" w:rsidRDefault="005F1CF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F1CF8" w:rsidRPr="00EA51C0" w:rsidRDefault="005F1CF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5F1CF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Зайцева Н.В.</w:t>
            </w:r>
          </w:p>
        </w:tc>
        <w:tc>
          <w:tcPr>
            <w:tcW w:w="1418" w:type="dxa"/>
          </w:tcPr>
          <w:p w:rsidR="00EA43E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Волгоград</w:t>
            </w:r>
          </w:p>
          <w:p w:rsidR="00EA43E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«Учитель»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EA43E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2007г.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EA43EB" w:rsidRPr="00EA51C0" w:rsidRDefault="00EA43E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rPr>
          <w:trHeight w:val="1114"/>
        </w:trPr>
        <w:tc>
          <w:tcPr>
            <w:tcW w:w="567" w:type="dxa"/>
          </w:tcPr>
          <w:p w:rsidR="0027344B" w:rsidRPr="00EA51C0" w:rsidRDefault="00EA43E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  <w:r w:rsidR="00E7351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27344B" w:rsidRPr="00EA51C0" w:rsidRDefault="00EA43EB" w:rsidP="00EA43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разработки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России с древнейших времён до конца Х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века(10кл.)</w:t>
            </w:r>
          </w:p>
          <w:p w:rsidR="00EA43EB" w:rsidRPr="00EA51C0" w:rsidRDefault="00EA43EB" w:rsidP="00EA43E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Базовый </w:t>
            </w:r>
            <w:r w:rsidR="00C2617A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 и профиль</w:t>
            </w:r>
            <w:r w:rsidR="00646A91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ный уровень.</w:t>
            </w:r>
          </w:p>
        </w:tc>
        <w:tc>
          <w:tcPr>
            <w:tcW w:w="2126" w:type="dxa"/>
          </w:tcPr>
          <w:p w:rsidR="00FC39C7" w:rsidRPr="00EA51C0" w:rsidRDefault="00FC39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Серов</w:t>
            </w:r>
            <w:r w:rsidR="007D376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Б.Н.</w:t>
            </w:r>
          </w:p>
          <w:p w:rsidR="00FC39C7" w:rsidRPr="00EA51C0" w:rsidRDefault="00FC39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Лагно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А.Р.</w:t>
            </w:r>
          </w:p>
        </w:tc>
        <w:tc>
          <w:tcPr>
            <w:tcW w:w="1418" w:type="dxa"/>
          </w:tcPr>
          <w:p w:rsidR="0027344B" w:rsidRPr="00EA51C0" w:rsidRDefault="00FC39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FC39C7" w:rsidRPr="00EA51C0" w:rsidRDefault="00FC39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D42B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ВАКО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FC39C7" w:rsidRPr="00EA51C0" w:rsidRDefault="00FC39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2005г.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FC39C7" w:rsidRPr="00EA51C0" w:rsidRDefault="00FC39C7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7E3316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FC39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  <w:r w:rsidR="00E7351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27344B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Методические рекомендации по обществознанию(10кл.)</w:t>
            </w:r>
          </w:p>
          <w:p w:rsidR="007D3762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</w:tcPr>
          <w:p w:rsidR="0043162A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Боголюбов Л.Н.</w:t>
            </w:r>
          </w:p>
        </w:tc>
        <w:tc>
          <w:tcPr>
            <w:tcW w:w="1418" w:type="dxa"/>
          </w:tcPr>
          <w:p w:rsidR="0027344B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7E3316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E3316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2006г.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E3316" w:rsidRPr="00EA51C0" w:rsidRDefault="007E3316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7E3316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E3316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E7351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27344B" w:rsidRPr="00EA51C0" w:rsidRDefault="007E331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планы по учебнику Н.В.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Загладина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«В</w:t>
            </w:r>
            <w:r w:rsidR="00C2617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семирная история с древнейших вр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емён до конца 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Start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Хвека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C2617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(10кл.)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AA0C8F" w:rsidRPr="00EA51C0" w:rsidRDefault="007E3316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уровень.</w:t>
            </w:r>
          </w:p>
        </w:tc>
        <w:tc>
          <w:tcPr>
            <w:tcW w:w="2126" w:type="dxa"/>
          </w:tcPr>
          <w:p w:rsidR="00C2617A" w:rsidRPr="00EA51C0" w:rsidRDefault="00C261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C261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ЗайцеваН.В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27344B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Вол</w:t>
            </w:r>
            <w:r w:rsidR="00C2617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оград</w:t>
            </w:r>
            <w:r w:rsidR="00C2617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C2617A" w:rsidRPr="00EA51C0" w:rsidRDefault="00C261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«Учитель»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2617A" w:rsidRPr="00EA51C0" w:rsidRDefault="00C261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2007г.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61A73" w:rsidRPr="00EA51C0" w:rsidRDefault="00261A73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2617A" w:rsidRPr="00EA51C0" w:rsidRDefault="00C2617A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E73511" w:rsidRPr="00EA51C0" w:rsidRDefault="00E7351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C261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  <w:r w:rsidR="00E7351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AA0C8F" w:rsidRPr="00EA51C0" w:rsidRDefault="00CF495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разработки по </w:t>
            </w:r>
            <w:r w:rsidR="00646A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обществознанию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673AD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(10кл.)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673AD2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уровень.</w:t>
            </w:r>
          </w:p>
        </w:tc>
        <w:tc>
          <w:tcPr>
            <w:tcW w:w="2126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73AD2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СорокинаЕ.Н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27344B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673AD2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D42B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ВАКО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73AD2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73AD2" w:rsidRPr="00EA51C0" w:rsidRDefault="00673AD2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E73511" w:rsidRPr="00EA51C0" w:rsidRDefault="00E7351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  <w:r w:rsidR="00E7351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27344B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Методические рекомендации по истории России 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Х-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ХХ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века.</w:t>
            </w:r>
          </w:p>
          <w:p w:rsidR="007D3762" w:rsidRPr="00EA51C0" w:rsidRDefault="00673AD2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(9кл.).</w:t>
            </w:r>
          </w:p>
        </w:tc>
        <w:tc>
          <w:tcPr>
            <w:tcW w:w="2126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73AD2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А.А.</w:t>
            </w:r>
          </w:p>
        </w:tc>
        <w:tc>
          <w:tcPr>
            <w:tcW w:w="1418" w:type="dxa"/>
          </w:tcPr>
          <w:p w:rsidR="0027344B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673AD2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73AD2" w:rsidRPr="00EA51C0" w:rsidRDefault="00673AD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2005г.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73AD2" w:rsidRPr="00EA51C0" w:rsidRDefault="00673AD2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7D3762" w:rsidRPr="00EA51C0" w:rsidTr="003D419E">
        <w:tc>
          <w:tcPr>
            <w:tcW w:w="567" w:type="dxa"/>
          </w:tcPr>
          <w:p w:rsidR="007D3762" w:rsidRPr="00EA51C0" w:rsidRDefault="007D376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15.</w:t>
            </w:r>
          </w:p>
        </w:tc>
        <w:tc>
          <w:tcPr>
            <w:tcW w:w="5245" w:type="dxa"/>
          </w:tcPr>
          <w:p w:rsidR="007D3762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История России ХХ – начало ХХ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века. Поурочные разработки. </w:t>
            </w:r>
          </w:p>
          <w:p w:rsidR="00AA0C8F" w:rsidRPr="00EA51C0" w:rsidRDefault="0081232D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(9кл.</w:t>
            </w:r>
            <w:r w:rsidR="00CF4954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2126" w:type="dxa"/>
          </w:tcPr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Арасланова О.В.</w:t>
            </w:r>
          </w:p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Поздеев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А.В.</w:t>
            </w:r>
          </w:p>
        </w:tc>
        <w:tc>
          <w:tcPr>
            <w:tcW w:w="1418" w:type="dxa"/>
          </w:tcPr>
          <w:p w:rsidR="007D3762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«ВАКО»</w:t>
            </w:r>
          </w:p>
        </w:tc>
        <w:tc>
          <w:tcPr>
            <w:tcW w:w="992" w:type="dxa"/>
          </w:tcPr>
          <w:p w:rsidR="007D3762" w:rsidRPr="00EA51C0" w:rsidRDefault="007D3762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709" w:type="dxa"/>
          </w:tcPr>
          <w:p w:rsidR="007D3762" w:rsidRPr="00EA51C0" w:rsidRDefault="007D3762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1232D" w:rsidRPr="00EA51C0" w:rsidRDefault="0081232D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81232D" w:rsidRPr="00EA51C0" w:rsidTr="003D419E">
        <w:tc>
          <w:tcPr>
            <w:tcW w:w="567" w:type="dxa"/>
          </w:tcPr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61A73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16.</w:t>
            </w:r>
          </w:p>
        </w:tc>
        <w:tc>
          <w:tcPr>
            <w:tcW w:w="5245" w:type="dxa"/>
          </w:tcPr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Поурочные разработки  по обществознанию.</w:t>
            </w:r>
          </w:p>
          <w:p w:rsidR="00AA0C8F" w:rsidRPr="00EA51C0" w:rsidRDefault="0081232D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(9кл.)</w:t>
            </w:r>
          </w:p>
        </w:tc>
        <w:tc>
          <w:tcPr>
            <w:tcW w:w="2126" w:type="dxa"/>
          </w:tcPr>
          <w:p w:rsidR="0043162A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1232D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Поздеев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А.В.</w:t>
            </w:r>
          </w:p>
        </w:tc>
        <w:tc>
          <w:tcPr>
            <w:tcW w:w="1418" w:type="dxa"/>
          </w:tcPr>
          <w:p w:rsidR="0081232D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43162A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«ВАКО»</w:t>
            </w:r>
          </w:p>
        </w:tc>
        <w:tc>
          <w:tcPr>
            <w:tcW w:w="992" w:type="dxa"/>
          </w:tcPr>
          <w:p w:rsidR="0081232D" w:rsidRPr="00EA51C0" w:rsidRDefault="0081232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3162A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2010г.</w:t>
            </w:r>
          </w:p>
        </w:tc>
        <w:tc>
          <w:tcPr>
            <w:tcW w:w="709" w:type="dxa"/>
          </w:tcPr>
          <w:p w:rsidR="0081232D" w:rsidRPr="00EA51C0" w:rsidRDefault="0081232D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3162A" w:rsidRPr="00EA51C0" w:rsidRDefault="0043162A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E73511" w:rsidRPr="00EA51C0" w:rsidRDefault="00E7351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 w:rsidR="00E7351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27344B" w:rsidRPr="00EA51C0" w:rsidRDefault="003E32DE" w:rsidP="003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Поурочные разработки к учебнику «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Новая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история1800-1913г» </w:t>
            </w:r>
          </w:p>
          <w:p w:rsidR="00AA0C8F" w:rsidRPr="00EA51C0" w:rsidRDefault="0043162A" w:rsidP="003E32D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(8кл.)</w:t>
            </w:r>
          </w:p>
        </w:tc>
        <w:tc>
          <w:tcPr>
            <w:tcW w:w="2126" w:type="dxa"/>
          </w:tcPr>
          <w:p w:rsidR="0027344B" w:rsidRPr="00EA51C0" w:rsidRDefault="003E32D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Юдовская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А.Я.</w:t>
            </w:r>
          </w:p>
          <w:p w:rsidR="003E32DE" w:rsidRPr="00EA51C0" w:rsidRDefault="003E32D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27344B" w:rsidRPr="00EA51C0" w:rsidRDefault="003E32D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</w:p>
          <w:p w:rsidR="003E32DE" w:rsidRPr="00EA51C0" w:rsidRDefault="003E32D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43162A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86767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</w:t>
            </w:r>
            <w:r w:rsidR="003E32D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E32DE" w:rsidRPr="00EA51C0" w:rsidRDefault="003E32DE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3E32D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5245" w:type="dxa"/>
          </w:tcPr>
          <w:p w:rsidR="00AA0C8F" w:rsidRPr="00EA51C0" w:rsidRDefault="003E32DE" w:rsidP="004316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Поурочные разработки по истории России Х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3162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proofErr w:type="gramEnd"/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43162A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(8кл.)</w:t>
            </w:r>
          </w:p>
        </w:tc>
        <w:tc>
          <w:tcPr>
            <w:tcW w:w="2126" w:type="dxa"/>
          </w:tcPr>
          <w:p w:rsidR="003E32DE" w:rsidRPr="00EA51C0" w:rsidRDefault="003E32DE" w:rsidP="003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Колганова </w:t>
            </w:r>
          </w:p>
          <w:p w:rsidR="003E32DE" w:rsidRPr="00EA51C0" w:rsidRDefault="003E32DE" w:rsidP="003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Е.В.</w:t>
            </w:r>
          </w:p>
        </w:tc>
        <w:tc>
          <w:tcPr>
            <w:tcW w:w="1418" w:type="dxa"/>
          </w:tcPr>
          <w:p w:rsidR="0027344B" w:rsidRPr="00EA51C0" w:rsidRDefault="003E32D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3E32DE" w:rsidRPr="00EA51C0" w:rsidRDefault="003E32D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D42B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ВАКО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4B30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4B30" w:rsidRPr="00EA51C0" w:rsidRDefault="00014B30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43162A" w:rsidRPr="00EA51C0" w:rsidTr="003D419E">
        <w:tc>
          <w:tcPr>
            <w:tcW w:w="567" w:type="dxa"/>
          </w:tcPr>
          <w:p w:rsidR="0043162A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19.</w:t>
            </w:r>
          </w:p>
        </w:tc>
        <w:tc>
          <w:tcPr>
            <w:tcW w:w="5245" w:type="dxa"/>
          </w:tcPr>
          <w:p w:rsidR="0043162A" w:rsidRPr="00EA51C0" w:rsidRDefault="0043162A" w:rsidP="004316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Поурочные разработки по обществознанию.</w:t>
            </w:r>
          </w:p>
          <w:p w:rsidR="00AA0C8F" w:rsidRPr="00EA51C0" w:rsidRDefault="0043162A" w:rsidP="0043162A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(8кл.)</w:t>
            </w:r>
          </w:p>
        </w:tc>
        <w:tc>
          <w:tcPr>
            <w:tcW w:w="2126" w:type="dxa"/>
          </w:tcPr>
          <w:p w:rsidR="0043162A" w:rsidRPr="00EA51C0" w:rsidRDefault="0043162A" w:rsidP="003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3162A" w:rsidRPr="00EA51C0" w:rsidRDefault="0043162A" w:rsidP="003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Поздеев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А.</w:t>
            </w:r>
            <w:r w:rsidR="003A19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В.</w:t>
            </w:r>
          </w:p>
        </w:tc>
        <w:tc>
          <w:tcPr>
            <w:tcW w:w="1418" w:type="dxa"/>
          </w:tcPr>
          <w:p w:rsidR="0043162A" w:rsidRPr="00EA51C0" w:rsidRDefault="0043162A" w:rsidP="004316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43162A" w:rsidRPr="00EA51C0" w:rsidRDefault="0043162A" w:rsidP="004316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«ВАКО»</w:t>
            </w:r>
          </w:p>
        </w:tc>
        <w:tc>
          <w:tcPr>
            <w:tcW w:w="992" w:type="dxa"/>
          </w:tcPr>
          <w:p w:rsidR="0043162A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3162A" w:rsidRPr="00EA51C0" w:rsidRDefault="0043162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43162A" w:rsidRPr="00EA51C0" w:rsidRDefault="0043162A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3162A" w:rsidRPr="00EA51C0" w:rsidRDefault="0043162A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3A19DD" w:rsidRPr="00EA51C0" w:rsidTr="003D419E">
        <w:tc>
          <w:tcPr>
            <w:tcW w:w="567" w:type="dxa"/>
          </w:tcPr>
          <w:p w:rsidR="003A19DD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20.</w:t>
            </w:r>
          </w:p>
        </w:tc>
        <w:tc>
          <w:tcPr>
            <w:tcW w:w="5245" w:type="dxa"/>
          </w:tcPr>
          <w:p w:rsidR="003A19DD" w:rsidRPr="00EA51C0" w:rsidRDefault="003A19DD" w:rsidP="004316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Кафедра учителей обществознания и права: концепция, методики, инновации.</w:t>
            </w:r>
          </w:p>
          <w:p w:rsidR="003A19DD" w:rsidRPr="00EA51C0" w:rsidRDefault="003A19DD" w:rsidP="0043162A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учителя.</w:t>
            </w:r>
          </w:p>
        </w:tc>
        <w:tc>
          <w:tcPr>
            <w:tcW w:w="2126" w:type="dxa"/>
          </w:tcPr>
          <w:p w:rsidR="003A19DD" w:rsidRPr="00EA51C0" w:rsidRDefault="003A19DD" w:rsidP="003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A19DD" w:rsidRPr="00EA51C0" w:rsidRDefault="003A19DD" w:rsidP="003E32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Мавлютова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Е. А.</w:t>
            </w:r>
          </w:p>
        </w:tc>
        <w:tc>
          <w:tcPr>
            <w:tcW w:w="1418" w:type="dxa"/>
          </w:tcPr>
          <w:p w:rsidR="003A19DD" w:rsidRPr="00EA51C0" w:rsidRDefault="003A19DD" w:rsidP="004316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Волгогра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д«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Учитель»</w:t>
            </w:r>
          </w:p>
        </w:tc>
        <w:tc>
          <w:tcPr>
            <w:tcW w:w="992" w:type="dxa"/>
          </w:tcPr>
          <w:p w:rsidR="003A19DD" w:rsidRPr="00EA51C0" w:rsidRDefault="003A19D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A19DD" w:rsidRPr="00EA51C0" w:rsidRDefault="003A19D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3A19DD" w:rsidRPr="00EA51C0" w:rsidRDefault="003A19DD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A19DD" w:rsidRPr="00EA51C0" w:rsidRDefault="003A19DD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</w:t>
            </w:r>
            <w:r w:rsidR="00014B3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45" w:type="dxa"/>
          </w:tcPr>
          <w:p w:rsidR="0027344B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Поурочные разработки к учебнику «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Новая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истор</w:t>
            </w:r>
            <w:r w:rsidR="003A19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ия1500-1800гг.»</w:t>
            </w:r>
          </w:p>
          <w:p w:rsidR="003A19DD" w:rsidRPr="00EA51C0" w:rsidRDefault="003A19DD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(7кл.)</w:t>
            </w:r>
          </w:p>
        </w:tc>
        <w:tc>
          <w:tcPr>
            <w:tcW w:w="2126" w:type="dxa"/>
          </w:tcPr>
          <w:p w:rsidR="003A19DD" w:rsidRPr="00EA51C0" w:rsidRDefault="003A19D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4B30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Юдовская</w:t>
            </w:r>
            <w:proofErr w:type="spellEnd"/>
          </w:p>
          <w:p w:rsidR="0027344B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А.Я.</w:t>
            </w:r>
          </w:p>
        </w:tc>
        <w:tc>
          <w:tcPr>
            <w:tcW w:w="1418" w:type="dxa"/>
          </w:tcPr>
          <w:p w:rsidR="0027344B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</w:p>
          <w:p w:rsidR="00014B30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4B30" w:rsidRPr="00EA51C0" w:rsidRDefault="003A19D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014B3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4B30" w:rsidRPr="00EA51C0" w:rsidRDefault="00014B30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22.</w:t>
            </w:r>
          </w:p>
        </w:tc>
        <w:tc>
          <w:tcPr>
            <w:tcW w:w="5245" w:type="dxa"/>
          </w:tcPr>
          <w:p w:rsidR="003A19DD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разработки по истории  России конец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Х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  <w:r w:rsidR="003A19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век</w:t>
            </w:r>
            <w:r w:rsidR="003A19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3A19DD" w:rsidRPr="00EA51C0" w:rsidRDefault="003A19DD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</w:t>
            </w:r>
            <w:r w:rsidR="00014B30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(7кл.)</w:t>
            </w:r>
          </w:p>
        </w:tc>
        <w:tc>
          <w:tcPr>
            <w:tcW w:w="2126" w:type="dxa"/>
          </w:tcPr>
          <w:p w:rsidR="0027344B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СеровБ.Н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14B30" w:rsidRPr="00EA51C0" w:rsidRDefault="00014B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Соловьёв К.А.</w:t>
            </w:r>
          </w:p>
        </w:tc>
        <w:tc>
          <w:tcPr>
            <w:tcW w:w="1418" w:type="dxa"/>
          </w:tcPr>
          <w:p w:rsidR="0027344B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D42BC7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«ВАКО»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42BC7" w:rsidRPr="00EA51C0" w:rsidRDefault="003A19DD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</w:t>
            </w:r>
            <w:r w:rsidR="00D42B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42BC7" w:rsidRPr="00EA51C0" w:rsidRDefault="00D42BC7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</w:t>
            </w:r>
          </w:p>
        </w:tc>
        <w:tc>
          <w:tcPr>
            <w:tcW w:w="5245" w:type="dxa"/>
          </w:tcPr>
          <w:p w:rsidR="003A19DD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Методические рекомендации по обществознанию</w:t>
            </w:r>
          </w:p>
          <w:p w:rsidR="003A19DD" w:rsidRPr="00EA51C0" w:rsidRDefault="003A19DD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Пособие для учителя </w:t>
            </w:r>
            <w:r w:rsidR="00D42BC7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(7кл.)</w:t>
            </w:r>
          </w:p>
        </w:tc>
        <w:tc>
          <w:tcPr>
            <w:tcW w:w="2126" w:type="dxa"/>
          </w:tcPr>
          <w:p w:rsidR="0027344B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</w:t>
            </w:r>
            <w:r w:rsidR="003A19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голюбовЛ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.Н</w:t>
            </w:r>
            <w:proofErr w:type="spellEnd"/>
            <w:proofErr w:type="gramEnd"/>
          </w:p>
          <w:p w:rsidR="00D42BC7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Иванова Л.Ф.</w:t>
            </w:r>
          </w:p>
        </w:tc>
        <w:tc>
          <w:tcPr>
            <w:tcW w:w="1418" w:type="dxa"/>
          </w:tcPr>
          <w:p w:rsidR="0027344B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D42BC7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42BC7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709" w:type="dxa"/>
          </w:tcPr>
          <w:p w:rsidR="0027344B" w:rsidRPr="00EA51C0" w:rsidRDefault="0027344B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42BC7" w:rsidRPr="00EA51C0" w:rsidRDefault="00D42BC7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D42BC7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5245" w:type="dxa"/>
          </w:tcPr>
          <w:p w:rsidR="00261A73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Культура и быт России с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древней</w:t>
            </w:r>
            <w:r w:rsidR="0032127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ших</w:t>
            </w:r>
            <w:proofErr w:type="gramEnd"/>
          </w:p>
          <w:p w:rsidR="0027344B" w:rsidRPr="00EA51C0" w:rsidRDefault="00D42B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62F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времён до</w:t>
            </w:r>
            <w:r w:rsidR="00962F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ХХ</w:t>
            </w:r>
            <w:r w:rsidR="00962F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века.</w:t>
            </w:r>
          </w:p>
          <w:p w:rsidR="00AA0803" w:rsidRPr="00EA51C0" w:rsidRDefault="00261A73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учителя.</w:t>
            </w:r>
          </w:p>
        </w:tc>
        <w:tc>
          <w:tcPr>
            <w:tcW w:w="2126" w:type="dxa"/>
          </w:tcPr>
          <w:p w:rsidR="00261A73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Короткова М.В.</w:t>
            </w:r>
          </w:p>
        </w:tc>
        <w:tc>
          <w:tcPr>
            <w:tcW w:w="1418" w:type="dxa"/>
          </w:tcPr>
          <w:p w:rsidR="0027344B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962FC7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r w:rsidR="0032127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62FC7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27344B" w:rsidRPr="00EA51C0" w:rsidRDefault="0027344B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62FC7" w:rsidRPr="00EA51C0" w:rsidRDefault="00962FC7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rPr>
          <w:trHeight w:val="70"/>
        </w:trPr>
        <w:tc>
          <w:tcPr>
            <w:tcW w:w="567" w:type="dxa"/>
          </w:tcPr>
          <w:p w:rsidR="0027344B" w:rsidRPr="00EA51C0" w:rsidRDefault="00962FC7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5245" w:type="dxa"/>
          </w:tcPr>
          <w:p w:rsidR="00565F9E" w:rsidRPr="00EA51C0" w:rsidRDefault="00962FC7" w:rsidP="00DB79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Методическое пособи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 по истории древнего мира.</w:t>
            </w:r>
          </w:p>
          <w:p w:rsidR="00261A73" w:rsidRPr="00EA51C0" w:rsidRDefault="00261A73" w:rsidP="00DB798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(5кл.)</w:t>
            </w:r>
          </w:p>
        </w:tc>
        <w:tc>
          <w:tcPr>
            <w:tcW w:w="2126" w:type="dxa"/>
          </w:tcPr>
          <w:p w:rsidR="00261A73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Годер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Г.И.</w:t>
            </w:r>
          </w:p>
        </w:tc>
        <w:tc>
          <w:tcPr>
            <w:tcW w:w="1418" w:type="dxa"/>
          </w:tcPr>
          <w:p w:rsidR="0027344B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</w:p>
          <w:p w:rsidR="00962FC7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7344B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962FC7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962FC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709" w:type="dxa"/>
          </w:tcPr>
          <w:p w:rsidR="0027344B" w:rsidRPr="00EA51C0" w:rsidRDefault="0027344B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62FC7" w:rsidRPr="00EA51C0" w:rsidRDefault="00962FC7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962FC7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5245" w:type="dxa"/>
          </w:tcPr>
          <w:p w:rsidR="00261A73" w:rsidRPr="00EA51C0" w:rsidRDefault="00962FC7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Конспекты </w:t>
            </w:r>
            <w:r w:rsidR="00565F9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уроков </w:t>
            </w:r>
            <w:r w:rsidR="00565F9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всеобщей истории ХХ век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27344B" w:rsidRPr="00EA51C0" w:rsidRDefault="00261A73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Пособие для учителя </w:t>
            </w:r>
            <w:r w:rsidR="00565F9E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(9кл.)</w:t>
            </w:r>
          </w:p>
        </w:tc>
        <w:tc>
          <w:tcPr>
            <w:tcW w:w="2126" w:type="dxa"/>
          </w:tcPr>
          <w:p w:rsidR="00261A73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565F9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Коваль Т.В.</w:t>
            </w:r>
          </w:p>
        </w:tc>
        <w:tc>
          <w:tcPr>
            <w:tcW w:w="1418" w:type="dxa"/>
          </w:tcPr>
          <w:p w:rsidR="0027344B" w:rsidRPr="00EA51C0" w:rsidRDefault="00565F9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565F9E" w:rsidRPr="00EA51C0" w:rsidRDefault="00565F9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«ВЛАДОС-ПРЕСС»</w:t>
            </w:r>
          </w:p>
        </w:tc>
        <w:tc>
          <w:tcPr>
            <w:tcW w:w="992" w:type="dxa"/>
          </w:tcPr>
          <w:p w:rsidR="0027344B" w:rsidRPr="00EA51C0" w:rsidRDefault="00565F9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2005г.</w:t>
            </w:r>
          </w:p>
        </w:tc>
        <w:tc>
          <w:tcPr>
            <w:tcW w:w="709" w:type="dxa"/>
          </w:tcPr>
          <w:p w:rsidR="0027344B" w:rsidRPr="00EA51C0" w:rsidRDefault="0027344B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65F9E" w:rsidRPr="00EA51C0" w:rsidRDefault="00565F9E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E73511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5245" w:type="dxa"/>
          </w:tcPr>
          <w:p w:rsidR="00261A73" w:rsidRPr="00EA51C0" w:rsidRDefault="00E7351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Универсальные поурочные разработки по обществознанию</w:t>
            </w:r>
          </w:p>
          <w:p w:rsidR="0027344B" w:rsidRPr="00EA51C0" w:rsidRDefault="00261A73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</w:t>
            </w:r>
            <w:r w:rsidR="00E73511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(8-9кл.)</w:t>
            </w:r>
          </w:p>
        </w:tc>
        <w:tc>
          <w:tcPr>
            <w:tcW w:w="2126" w:type="dxa"/>
          </w:tcPr>
          <w:p w:rsidR="0027344B" w:rsidRPr="00EA51C0" w:rsidRDefault="006D1B0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Поздеев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А.В.</w:t>
            </w:r>
          </w:p>
        </w:tc>
        <w:tc>
          <w:tcPr>
            <w:tcW w:w="1418" w:type="dxa"/>
          </w:tcPr>
          <w:p w:rsidR="0027344B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6D1B0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6D1B0B" w:rsidRPr="00EA51C0" w:rsidRDefault="006D1B0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«ВАКО»</w:t>
            </w:r>
          </w:p>
        </w:tc>
        <w:tc>
          <w:tcPr>
            <w:tcW w:w="992" w:type="dxa"/>
          </w:tcPr>
          <w:p w:rsidR="0027344B" w:rsidRPr="00EA51C0" w:rsidRDefault="002734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D1B0B" w:rsidRPr="00EA51C0" w:rsidRDefault="006D1B0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709" w:type="dxa"/>
          </w:tcPr>
          <w:p w:rsidR="0027344B" w:rsidRPr="00EA51C0" w:rsidRDefault="0027344B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D1B0B" w:rsidRPr="00EA51C0" w:rsidRDefault="006D1B0B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A1B59" w:rsidRPr="00EA51C0" w:rsidTr="003D419E">
        <w:tc>
          <w:tcPr>
            <w:tcW w:w="567" w:type="dxa"/>
          </w:tcPr>
          <w:p w:rsidR="00EA1B59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</w:t>
            </w:r>
          </w:p>
        </w:tc>
        <w:tc>
          <w:tcPr>
            <w:tcW w:w="5245" w:type="dxa"/>
          </w:tcPr>
          <w:p w:rsidR="00CF4954" w:rsidRPr="00EA51C0" w:rsidRDefault="00EA1B5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разработки по истории России 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XIX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 (8кл.).</w:t>
            </w:r>
          </w:p>
        </w:tc>
        <w:tc>
          <w:tcPr>
            <w:tcW w:w="2126" w:type="dxa"/>
          </w:tcPr>
          <w:p w:rsidR="00EA1B59" w:rsidRPr="00EA51C0" w:rsidRDefault="00EA1B5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Колганова Е. В.</w:t>
            </w:r>
            <w:r w:rsidR="00420AB5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Сумакова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Н.В.</w:t>
            </w:r>
          </w:p>
        </w:tc>
        <w:tc>
          <w:tcPr>
            <w:tcW w:w="1418" w:type="dxa"/>
          </w:tcPr>
          <w:p w:rsidR="00EA1B59" w:rsidRPr="00EA51C0" w:rsidRDefault="00EA1B59" w:rsidP="00EA1B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Москва</w:t>
            </w:r>
          </w:p>
          <w:p w:rsidR="00EA1B59" w:rsidRPr="00EA51C0" w:rsidRDefault="00EA1B59" w:rsidP="00EA1B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«ВАКО»</w:t>
            </w:r>
          </w:p>
        </w:tc>
        <w:tc>
          <w:tcPr>
            <w:tcW w:w="992" w:type="dxa"/>
          </w:tcPr>
          <w:p w:rsidR="00EA1B59" w:rsidRPr="00EA51C0" w:rsidRDefault="00EA1B5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EA1B59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9B0C9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261A73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Поурочные разработки по обществознанию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27344B" w:rsidRPr="00EA51C0" w:rsidRDefault="00261A73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</w:t>
            </w:r>
            <w:r w:rsidR="00AA0803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(6кл.)</w:t>
            </w:r>
          </w:p>
        </w:tc>
        <w:tc>
          <w:tcPr>
            <w:tcW w:w="2126" w:type="dxa"/>
          </w:tcPr>
          <w:p w:rsidR="0027344B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Иванова Л.Ф.</w:t>
            </w:r>
          </w:p>
        </w:tc>
        <w:tc>
          <w:tcPr>
            <w:tcW w:w="1418" w:type="dxa"/>
          </w:tcPr>
          <w:p w:rsidR="0027344B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Москва</w:t>
            </w:r>
          </w:p>
          <w:p w:rsidR="00AA0803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61A73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27344B" w:rsidRPr="00EA51C0" w:rsidRDefault="0027344B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AA0803" w:rsidRPr="00EA51C0" w:rsidRDefault="00AA0803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7344B" w:rsidRPr="00EA51C0" w:rsidTr="003D419E">
        <w:tc>
          <w:tcPr>
            <w:tcW w:w="567" w:type="dxa"/>
          </w:tcPr>
          <w:p w:rsidR="0027344B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  <w:r w:rsidR="00AA080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261A73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Методические рекомендации по обществознанию</w:t>
            </w:r>
            <w:r w:rsidR="00261A7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27344B" w:rsidRPr="00EA51C0" w:rsidRDefault="00261A73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</w:t>
            </w:r>
            <w:r w:rsidR="00AA0803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(7кл.)</w:t>
            </w:r>
          </w:p>
        </w:tc>
        <w:tc>
          <w:tcPr>
            <w:tcW w:w="2126" w:type="dxa"/>
          </w:tcPr>
          <w:p w:rsidR="0027344B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Боголюбов Л.Н. </w:t>
            </w:r>
          </w:p>
          <w:p w:rsidR="00AA0803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Иванова Л.Ф.</w:t>
            </w:r>
          </w:p>
        </w:tc>
        <w:tc>
          <w:tcPr>
            <w:tcW w:w="1418" w:type="dxa"/>
          </w:tcPr>
          <w:p w:rsidR="0027344B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AA0803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61A73" w:rsidRPr="00EA51C0" w:rsidRDefault="00261A7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7344B" w:rsidRPr="00EA51C0" w:rsidRDefault="00B856F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709" w:type="dxa"/>
          </w:tcPr>
          <w:p w:rsidR="0027344B" w:rsidRPr="00EA51C0" w:rsidRDefault="0027344B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B856FC" w:rsidRPr="00EA51C0" w:rsidRDefault="00B856FC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32127A" w:rsidRPr="00EA51C0" w:rsidTr="003D419E">
        <w:tc>
          <w:tcPr>
            <w:tcW w:w="567" w:type="dxa"/>
          </w:tcPr>
          <w:p w:rsidR="0032127A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32127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Дидактические материалы по истории России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–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XVIII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веков.</w:t>
            </w:r>
          </w:p>
          <w:p w:rsidR="0032127A" w:rsidRPr="00EA51C0" w:rsidRDefault="0032127A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(7кл.)</w:t>
            </w:r>
          </w:p>
        </w:tc>
        <w:tc>
          <w:tcPr>
            <w:tcW w:w="2126" w:type="dxa"/>
          </w:tcPr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Шаповал В.В.</w:t>
            </w:r>
          </w:p>
        </w:tc>
        <w:tc>
          <w:tcPr>
            <w:tcW w:w="1418" w:type="dxa"/>
          </w:tcPr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«Экзамен»</w:t>
            </w:r>
          </w:p>
        </w:tc>
        <w:tc>
          <w:tcPr>
            <w:tcW w:w="992" w:type="dxa"/>
          </w:tcPr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32127A" w:rsidRPr="00EA51C0" w:rsidRDefault="0032127A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2127A" w:rsidRPr="00EA51C0" w:rsidRDefault="0032127A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5B41EC" w:rsidRPr="00EA51C0" w:rsidTr="003D419E">
        <w:tc>
          <w:tcPr>
            <w:tcW w:w="567" w:type="dxa"/>
          </w:tcPr>
          <w:p w:rsidR="005B41EC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  <w:r w:rsidR="005B41E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5B41EC" w:rsidRPr="00EA51C0" w:rsidRDefault="005B41EC" w:rsidP="005B41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Поурочные разработки по истории России (конец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–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XVIII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век).</w:t>
            </w:r>
          </w:p>
          <w:p w:rsidR="005B41EC" w:rsidRPr="00EA51C0" w:rsidRDefault="005B41EC" w:rsidP="005B41EC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Пособие для учителя (7кл.).</w:t>
            </w:r>
          </w:p>
        </w:tc>
        <w:tc>
          <w:tcPr>
            <w:tcW w:w="2126" w:type="dxa"/>
          </w:tcPr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Серов Б.Н.</w:t>
            </w:r>
          </w:p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Соловьёв К.А.</w:t>
            </w:r>
          </w:p>
        </w:tc>
        <w:tc>
          <w:tcPr>
            <w:tcW w:w="1418" w:type="dxa"/>
          </w:tcPr>
          <w:p w:rsidR="005B41EC" w:rsidRPr="00EA51C0" w:rsidRDefault="00EA1B5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  <w:r w:rsidR="005B41E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«ВАКО»</w:t>
            </w:r>
          </w:p>
        </w:tc>
        <w:tc>
          <w:tcPr>
            <w:tcW w:w="992" w:type="dxa"/>
          </w:tcPr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2009г.</w:t>
            </w:r>
          </w:p>
        </w:tc>
        <w:tc>
          <w:tcPr>
            <w:tcW w:w="709" w:type="dxa"/>
          </w:tcPr>
          <w:p w:rsidR="005B41EC" w:rsidRPr="00EA51C0" w:rsidRDefault="005B41EC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A1B59" w:rsidRPr="00EA51C0" w:rsidTr="003D419E">
        <w:tc>
          <w:tcPr>
            <w:tcW w:w="567" w:type="dxa"/>
          </w:tcPr>
          <w:p w:rsidR="00EA1B59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33.</w:t>
            </w:r>
          </w:p>
        </w:tc>
        <w:tc>
          <w:tcPr>
            <w:tcW w:w="5245" w:type="dxa"/>
          </w:tcPr>
          <w:p w:rsidR="00EA1B59" w:rsidRPr="00EA51C0" w:rsidRDefault="00EA1B59" w:rsidP="005B41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Поурочные разработки по всеобщей истории. История Древнего мира (5кл.)</w:t>
            </w:r>
          </w:p>
        </w:tc>
        <w:tc>
          <w:tcPr>
            <w:tcW w:w="2126" w:type="dxa"/>
          </w:tcPr>
          <w:p w:rsidR="00EA1B59" w:rsidRPr="00EA51C0" w:rsidRDefault="00EA1B5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Сорокина Е.Н.</w:t>
            </w:r>
          </w:p>
        </w:tc>
        <w:tc>
          <w:tcPr>
            <w:tcW w:w="1418" w:type="dxa"/>
          </w:tcPr>
          <w:p w:rsidR="00EA1B59" w:rsidRPr="00EA51C0" w:rsidRDefault="00EA1B5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 «ВАКО»</w:t>
            </w:r>
          </w:p>
        </w:tc>
        <w:tc>
          <w:tcPr>
            <w:tcW w:w="992" w:type="dxa"/>
          </w:tcPr>
          <w:p w:rsidR="00EA1B59" w:rsidRPr="00EA51C0" w:rsidRDefault="00EA1B5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2015г.</w:t>
            </w:r>
          </w:p>
        </w:tc>
        <w:tc>
          <w:tcPr>
            <w:tcW w:w="709" w:type="dxa"/>
          </w:tcPr>
          <w:p w:rsidR="00EA1B59" w:rsidRPr="00EA51C0" w:rsidRDefault="00EA1B59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5B41EC" w:rsidRPr="00EA51C0" w:rsidTr="003D419E">
        <w:tc>
          <w:tcPr>
            <w:tcW w:w="567" w:type="dxa"/>
          </w:tcPr>
          <w:p w:rsidR="005B41EC" w:rsidRPr="00EA51C0" w:rsidRDefault="005B41EC" w:rsidP="00EA1B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EA1B5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Дидактические материалы по истории России с древнейших времён до конца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века. </w:t>
            </w:r>
            <w:r w:rsidR="00CF495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Пособие для учителя (6 </w:t>
            </w:r>
            <w:proofErr w:type="spellStart"/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кл</w:t>
            </w:r>
            <w:proofErr w:type="spellEnd"/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.).</w:t>
            </w:r>
          </w:p>
        </w:tc>
        <w:tc>
          <w:tcPr>
            <w:tcW w:w="2126" w:type="dxa"/>
          </w:tcPr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Шаповал В.В.</w:t>
            </w:r>
          </w:p>
        </w:tc>
        <w:tc>
          <w:tcPr>
            <w:tcW w:w="1418" w:type="dxa"/>
          </w:tcPr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</w:p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«Экзамен»</w:t>
            </w:r>
          </w:p>
        </w:tc>
        <w:tc>
          <w:tcPr>
            <w:tcW w:w="992" w:type="dxa"/>
          </w:tcPr>
          <w:p w:rsidR="005B41EC" w:rsidRPr="00EA51C0" w:rsidRDefault="005B41EC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2007г.</w:t>
            </w:r>
          </w:p>
        </w:tc>
        <w:tc>
          <w:tcPr>
            <w:tcW w:w="709" w:type="dxa"/>
          </w:tcPr>
          <w:p w:rsidR="005B41EC" w:rsidRPr="00EA51C0" w:rsidRDefault="005B41EC" w:rsidP="00261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893D7B" w:rsidRPr="00EA51C0" w:rsidRDefault="00AA0C8F" w:rsidP="00AA0C8F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EA51C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                                       </w:t>
      </w:r>
      <w:r w:rsidR="00262244" w:rsidRPr="00EA51C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          </w:t>
      </w:r>
      <w:r w:rsidR="003D419E" w:rsidRPr="00EA51C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</w:t>
      </w:r>
      <w:r w:rsidRPr="00EA51C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3.  </w:t>
      </w:r>
      <w:r w:rsidR="00893D7B" w:rsidRPr="00EA51C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Учебники</w:t>
      </w:r>
    </w:p>
    <w:tbl>
      <w:tblPr>
        <w:tblStyle w:val="a4"/>
        <w:tblW w:w="10490" w:type="dxa"/>
        <w:tblInd w:w="-743" w:type="dxa"/>
        <w:tblLayout w:type="fixed"/>
        <w:tblLook w:val="04A0"/>
      </w:tblPr>
      <w:tblGrid>
        <w:gridCol w:w="567"/>
        <w:gridCol w:w="3828"/>
        <w:gridCol w:w="284"/>
        <w:gridCol w:w="1984"/>
        <w:gridCol w:w="1985"/>
        <w:gridCol w:w="992"/>
        <w:gridCol w:w="850"/>
      </w:tblGrid>
      <w:tr w:rsidR="00D36A99" w:rsidRPr="00EA51C0" w:rsidTr="00AB2A46">
        <w:trPr>
          <w:trHeight w:val="939"/>
        </w:trPr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112" w:type="dxa"/>
            <w:gridSpan w:val="2"/>
          </w:tcPr>
          <w:p w:rsidR="00280E95" w:rsidRPr="00EA51C0" w:rsidRDefault="00280E95" w:rsidP="00280E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93D7B" w:rsidRPr="00EA51C0" w:rsidRDefault="00893D7B" w:rsidP="00280E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984" w:type="dxa"/>
          </w:tcPr>
          <w:p w:rsidR="00280E95" w:rsidRPr="00EA51C0" w:rsidRDefault="00280E95" w:rsidP="00280E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93D7B" w:rsidRPr="00EA51C0" w:rsidRDefault="00893D7B" w:rsidP="00280E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</w:t>
            </w:r>
          </w:p>
        </w:tc>
        <w:tc>
          <w:tcPr>
            <w:tcW w:w="1985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Издательство</w:t>
            </w:r>
          </w:p>
        </w:tc>
        <w:tc>
          <w:tcPr>
            <w:tcW w:w="992" w:type="dxa"/>
          </w:tcPr>
          <w:p w:rsidR="00893D7B" w:rsidRPr="00EA51C0" w:rsidRDefault="00893D7B" w:rsidP="00280E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Год издания</w:t>
            </w:r>
          </w:p>
        </w:tc>
        <w:tc>
          <w:tcPr>
            <w:tcW w:w="850" w:type="dxa"/>
          </w:tcPr>
          <w:p w:rsidR="00D36A99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Кол./</w:t>
            </w:r>
          </w:p>
          <w:p w:rsidR="00893D7B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экз.</w:t>
            </w:r>
          </w:p>
        </w:tc>
      </w:tr>
      <w:tr w:rsidR="00D36A99" w:rsidRPr="00EA51C0" w:rsidTr="00AB2A46"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4112" w:type="dxa"/>
            <w:gridSpan w:val="2"/>
          </w:tcPr>
          <w:p w:rsidR="00893D7B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Обществознание(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11кл.)</w:t>
            </w:r>
          </w:p>
          <w:p w:rsidR="00D36A99" w:rsidRPr="00EA51C0" w:rsidRDefault="00D36A99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уровень.</w:t>
            </w:r>
          </w:p>
        </w:tc>
        <w:tc>
          <w:tcPr>
            <w:tcW w:w="1984" w:type="dxa"/>
          </w:tcPr>
          <w:p w:rsidR="00893D7B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Боголюбов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Л.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Н.</w:t>
            </w:r>
          </w:p>
          <w:p w:rsidR="00D36A99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Лабезникова</w:t>
            </w:r>
            <w:proofErr w:type="spellEnd"/>
          </w:p>
          <w:p w:rsidR="00D36A99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А.Ю.</w:t>
            </w:r>
          </w:p>
        </w:tc>
        <w:tc>
          <w:tcPr>
            <w:tcW w:w="1985" w:type="dxa"/>
          </w:tcPr>
          <w:p w:rsidR="00893D7B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D36A9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D36A99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r w:rsidR="00C87F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93D7B" w:rsidRPr="00EA51C0" w:rsidRDefault="0086767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  <w:p w:rsidR="00D36A99" w:rsidRPr="00EA51C0" w:rsidRDefault="00D36A9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893D7B" w:rsidRPr="00EA51C0" w:rsidRDefault="00893D7B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36A99" w:rsidRPr="00EA51C0" w:rsidRDefault="002D7629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D36A99" w:rsidRPr="00EA51C0" w:rsidTr="00AB2A46"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4112" w:type="dxa"/>
            <w:gridSpan w:val="2"/>
          </w:tcPr>
          <w:p w:rsidR="00893D7B" w:rsidRPr="00EA51C0" w:rsidRDefault="00577049" w:rsidP="005770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 России 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ХХ</w:t>
            </w:r>
            <w:r w:rsidR="0071393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начало ХХ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="007A719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века (11кл.).</w:t>
            </w:r>
          </w:p>
          <w:p w:rsidR="00577049" w:rsidRPr="00EA51C0" w:rsidRDefault="00577049" w:rsidP="0057704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уровень.</w:t>
            </w:r>
          </w:p>
          <w:p w:rsidR="0032127A" w:rsidRPr="00EA51C0" w:rsidRDefault="0032127A" w:rsidP="0057704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2D7629" w:rsidRPr="00EA51C0" w:rsidRDefault="002D762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93D7B" w:rsidRPr="00EA51C0" w:rsidRDefault="0057704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Шестаков В.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А.</w:t>
            </w:r>
          </w:p>
        </w:tc>
        <w:tc>
          <w:tcPr>
            <w:tcW w:w="1985" w:type="dxa"/>
          </w:tcPr>
          <w:p w:rsidR="00893D7B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57704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577049" w:rsidRPr="00EA51C0" w:rsidRDefault="0057704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r w:rsidR="00C87F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77049" w:rsidRPr="00EA51C0" w:rsidRDefault="00AA0C8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57704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893D7B" w:rsidRPr="00EA51C0" w:rsidRDefault="00893D7B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77049" w:rsidRPr="00EA51C0" w:rsidRDefault="00577049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D36A99" w:rsidRPr="00EA51C0" w:rsidTr="00AB2A46">
        <w:tc>
          <w:tcPr>
            <w:tcW w:w="567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4112" w:type="dxa"/>
            <w:gridSpan w:val="2"/>
          </w:tcPr>
          <w:p w:rsidR="00893D7B" w:rsidRPr="00EA51C0" w:rsidRDefault="0057704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Всеобщая история(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11кл.)</w:t>
            </w:r>
          </w:p>
          <w:p w:rsidR="00577049" w:rsidRPr="00EA51C0" w:rsidRDefault="002D7629" w:rsidP="002D76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и п</w:t>
            </w:r>
            <w:r w:rsidR="00577049"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рофильный уровень</w:t>
            </w:r>
            <w:r w:rsidR="0057704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984" w:type="dxa"/>
          </w:tcPr>
          <w:p w:rsidR="00893D7B" w:rsidRPr="00EA51C0" w:rsidRDefault="0057704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Загладин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Н.</w:t>
            </w:r>
            <w:r w:rsidR="002D762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В.</w:t>
            </w:r>
          </w:p>
          <w:p w:rsidR="002D7629" w:rsidRPr="00EA51C0" w:rsidRDefault="002D762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Симония Н. А.</w:t>
            </w:r>
          </w:p>
        </w:tc>
        <w:tc>
          <w:tcPr>
            <w:tcW w:w="1985" w:type="dxa"/>
          </w:tcPr>
          <w:p w:rsidR="00893D7B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57704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577049" w:rsidRPr="00EA51C0" w:rsidRDefault="00D10DD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57704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Русское слово»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10DD3" w:rsidRPr="00EA51C0" w:rsidRDefault="00AA0C8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2010</w:t>
            </w:r>
            <w:r w:rsidR="00D10DD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893D7B" w:rsidRPr="00EA51C0" w:rsidRDefault="00893D7B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10DD3" w:rsidRPr="00EA51C0" w:rsidRDefault="002D7629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D36A99" w:rsidRPr="00EA51C0" w:rsidTr="00AB2A46">
        <w:tc>
          <w:tcPr>
            <w:tcW w:w="567" w:type="dxa"/>
          </w:tcPr>
          <w:p w:rsidR="006D5998" w:rsidRPr="00EA51C0" w:rsidRDefault="006D599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D5998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  <w:p w:rsidR="006D5998" w:rsidRPr="00EA51C0" w:rsidRDefault="006D599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</w:tcPr>
          <w:p w:rsidR="00893D7B" w:rsidRPr="00EA51C0" w:rsidRDefault="006D5998" w:rsidP="00D10D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Право(</w:t>
            </w:r>
            <w:r w:rsidR="00EB4F6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  <w:r w:rsidR="00D10DD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кл.)</w:t>
            </w:r>
          </w:p>
          <w:p w:rsidR="006D5998" w:rsidRPr="00EA51C0" w:rsidRDefault="00D10DD3" w:rsidP="006D599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Профильный уровень. </w:t>
            </w:r>
          </w:p>
          <w:p w:rsidR="006D5998" w:rsidRPr="00EA51C0" w:rsidRDefault="006D5998" w:rsidP="006D59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93D7B" w:rsidRPr="00EA51C0" w:rsidRDefault="006D1B0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Боголюбов</w:t>
            </w:r>
            <w:r w:rsidR="006D599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Л.Н.</w:t>
            </w:r>
          </w:p>
          <w:p w:rsidR="006D5998" w:rsidRPr="00EA51C0" w:rsidRDefault="006D5998" w:rsidP="007139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Абова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Т.Е.</w:t>
            </w:r>
          </w:p>
        </w:tc>
        <w:tc>
          <w:tcPr>
            <w:tcW w:w="1985" w:type="dxa"/>
          </w:tcPr>
          <w:p w:rsidR="00893D7B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6D599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6D5998" w:rsidRPr="00EA51C0" w:rsidRDefault="006D599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893D7B" w:rsidRPr="00EA51C0" w:rsidRDefault="00893D7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D5998" w:rsidRPr="00EA51C0" w:rsidRDefault="0086767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</w:t>
            </w:r>
            <w:r w:rsidR="006D599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893D7B" w:rsidRPr="00EA51C0" w:rsidRDefault="00893D7B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D5998" w:rsidRPr="00EA51C0" w:rsidRDefault="002D7629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D36A99" w:rsidRPr="00EA51C0" w:rsidTr="00AB2A46">
        <w:tc>
          <w:tcPr>
            <w:tcW w:w="567" w:type="dxa"/>
          </w:tcPr>
          <w:p w:rsidR="00EB4F64" w:rsidRPr="00EA51C0" w:rsidRDefault="00EB4F6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93D7B" w:rsidRPr="00EA51C0" w:rsidRDefault="00EB4F6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4112" w:type="dxa"/>
            <w:gridSpan w:val="2"/>
          </w:tcPr>
          <w:p w:rsidR="006D5998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России с древнейших времён до конца 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века(10кл.).</w:t>
            </w:r>
          </w:p>
          <w:p w:rsidR="0032127A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Профильный уровень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32127A" w:rsidRPr="00EA51C0" w:rsidRDefault="0032127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6D5998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Сахаров А. Н.</w:t>
            </w:r>
          </w:p>
          <w:p w:rsidR="00713930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Буганов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В. И.</w:t>
            </w:r>
          </w:p>
        </w:tc>
        <w:tc>
          <w:tcPr>
            <w:tcW w:w="1985" w:type="dxa"/>
          </w:tcPr>
          <w:p w:rsidR="004F4AA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  <w:r w:rsidR="0071393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713930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r w:rsidR="00C87F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4F4AA5" w:rsidRPr="00EA51C0" w:rsidRDefault="004F4AA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13930" w:rsidRPr="00EA51C0" w:rsidRDefault="00AA0C8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2011</w:t>
            </w:r>
            <w:r w:rsidR="0071393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893D7B" w:rsidRPr="00EA51C0" w:rsidRDefault="00893D7B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F4AA5" w:rsidRPr="00EA51C0" w:rsidRDefault="00713930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D36A99" w:rsidRPr="00EA51C0" w:rsidTr="00AB2A46">
        <w:tc>
          <w:tcPr>
            <w:tcW w:w="567" w:type="dxa"/>
          </w:tcPr>
          <w:p w:rsidR="00EB4F64" w:rsidRPr="00EA51C0" w:rsidRDefault="00EB4F6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893D7B" w:rsidRPr="00EA51C0" w:rsidRDefault="00EB4F6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4112" w:type="dxa"/>
            <w:gridSpan w:val="2"/>
          </w:tcPr>
          <w:p w:rsidR="004F4AA5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Обществознание (10-11кл.)</w:t>
            </w: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Базовый уровень</w:t>
            </w: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32127A" w:rsidRPr="00EA51C0" w:rsidRDefault="0032127A" w:rsidP="00893D7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4F4AA5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Боголюбов Л.Н.</w:t>
            </w: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Лабезникова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А.Ю.</w:t>
            </w:r>
          </w:p>
        </w:tc>
        <w:tc>
          <w:tcPr>
            <w:tcW w:w="1985" w:type="dxa"/>
          </w:tcPr>
          <w:p w:rsidR="004F4AA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   </w:t>
            </w:r>
            <w:r w:rsidR="00ED203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  <w:r w:rsidR="00ED203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proofErr w:type="gramStart"/>
            <w:r w:rsidR="00ED203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r w:rsidR="00C87FD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ED203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="00ED203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4F4AA5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ED2031" w:rsidRPr="00EA51C0" w:rsidRDefault="00AA0C8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2011</w:t>
            </w:r>
            <w:r w:rsidR="00ED203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4F4AA5" w:rsidRPr="00EA51C0" w:rsidRDefault="004F4AA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ED2031" w:rsidRPr="00EA51C0" w:rsidRDefault="00ED2031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</w:t>
            </w:r>
          </w:p>
        </w:tc>
      </w:tr>
      <w:tr w:rsidR="00713930" w:rsidRPr="00EA51C0" w:rsidTr="00AB2A46">
        <w:tc>
          <w:tcPr>
            <w:tcW w:w="567" w:type="dxa"/>
          </w:tcPr>
          <w:p w:rsidR="00713930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13930" w:rsidRPr="00EA51C0" w:rsidRDefault="0071393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4112" w:type="dxa"/>
            <w:gridSpan w:val="2"/>
          </w:tcPr>
          <w:p w:rsidR="00713930" w:rsidRPr="00EA51C0" w:rsidRDefault="00713930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России с древнейших времён до конца 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века(10кл.).</w:t>
            </w:r>
          </w:p>
          <w:p w:rsidR="00ED2031" w:rsidRPr="00EA51C0" w:rsidRDefault="00ED2031" w:rsidP="0010374B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уровень.</w:t>
            </w:r>
          </w:p>
          <w:p w:rsidR="00713930" w:rsidRPr="00EA51C0" w:rsidRDefault="00713930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713930" w:rsidRPr="00EA51C0" w:rsidRDefault="00713930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Сахаров А. Н.</w:t>
            </w:r>
          </w:p>
          <w:p w:rsidR="00713930" w:rsidRPr="00EA51C0" w:rsidRDefault="00713930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Буганов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В. И.</w:t>
            </w:r>
          </w:p>
        </w:tc>
        <w:tc>
          <w:tcPr>
            <w:tcW w:w="1985" w:type="dxa"/>
          </w:tcPr>
          <w:p w:rsidR="00713930" w:rsidRPr="00EA51C0" w:rsidRDefault="002E1AE4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71393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C87FDD" w:rsidRPr="00EA51C0" w:rsidRDefault="00713930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proofErr w:type="spellEnd"/>
          </w:p>
          <w:p w:rsidR="00713930" w:rsidRPr="00EA51C0" w:rsidRDefault="00713930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713930" w:rsidRPr="00EA51C0" w:rsidRDefault="00713930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13930" w:rsidRPr="00EA51C0" w:rsidRDefault="00AA0C8F" w:rsidP="001037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2011</w:t>
            </w:r>
            <w:r w:rsidR="0071393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713930" w:rsidRPr="00EA51C0" w:rsidRDefault="00713930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13930" w:rsidRPr="00EA51C0" w:rsidRDefault="00713930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D36A99" w:rsidRPr="00EA51C0" w:rsidTr="00AB2A46">
        <w:tc>
          <w:tcPr>
            <w:tcW w:w="567" w:type="dxa"/>
          </w:tcPr>
          <w:p w:rsidR="00DE3FB1" w:rsidRPr="00EA51C0" w:rsidRDefault="00EB4F6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4112" w:type="dxa"/>
            <w:gridSpan w:val="2"/>
          </w:tcPr>
          <w:p w:rsidR="00ED2031" w:rsidRPr="00EA51C0" w:rsidRDefault="00ED2031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Законодательство Ленинградской области</w:t>
            </w:r>
          </w:p>
          <w:p w:rsidR="00EB4F64" w:rsidRPr="00EA51C0" w:rsidRDefault="00ED2031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(10-11кл.).</w:t>
            </w:r>
          </w:p>
          <w:p w:rsidR="00B856FC" w:rsidRPr="00EA51C0" w:rsidRDefault="00ED2031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и профильный уровень</w:t>
            </w:r>
            <w:r w:rsidR="00C8140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984" w:type="dxa"/>
          </w:tcPr>
          <w:p w:rsidR="00DE3FB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Волков С.  Д.</w:t>
            </w: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Богославский</w:t>
            </w: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Д. Д. </w:t>
            </w: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E3FB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2E1AE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СПб</w:t>
            </w: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Специаль</w:t>
            </w:r>
            <w:proofErr w:type="spellEnd"/>
            <w:r w:rsidR="00280E95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ная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80E95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</w:t>
            </w: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тура»</w:t>
            </w:r>
          </w:p>
        </w:tc>
        <w:tc>
          <w:tcPr>
            <w:tcW w:w="992" w:type="dxa"/>
          </w:tcPr>
          <w:p w:rsidR="00DE3FB1" w:rsidRPr="00EA51C0" w:rsidRDefault="00DE3FB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ED2031" w:rsidRPr="00EA51C0" w:rsidRDefault="00ED203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ED2031" w:rsidRPr="00EA51C0" w:rsidRDefault="00AA0C8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</w:t>
            </w:r>
            <w:r w:rsidR="00ED203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DE3FB1" w:rsidRPr="00EA51C0" w:rsidRDefault="00DE3FB1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="00280E95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280E95" w:rsidRPr="00EA51C0" w:rsidRDefault="00280E95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Всеобщая история </w:t>
            </w:r>
          </w:p>
          <w:p w:rsidR="00280E95" w:rsidRPr="00EA51C0" w:rsidRDefault="00280E95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«Мир в ХХ веке»(11кл.).</w:t>
            </w:r>
          </w:p>
          <w:p w:rsidR="00AA0803" w:rsidRPr="00EA51C0" w:rsidRDefault="00280E95" w:rsidP="00EB4F64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уровень.</w:t>
            </w:r>
          </w:p>
        </w:tc>
        <w:tc>
          <w:tcPr>
            <w:tcW w:w="1984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Сороко-Цюпа</w:t>
            </w:r>
            <w:proofErr w:type="spellEnd"/>
          </w:p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О. С.</w:t>
            </w:r>
          </w:p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Смирнов  В. П.</w:t>
            </w:r>
          </w:p>
        </w:tc>
        <w:tc>
          <w:tcPr>
            <w:tcW w:w="1985" w:type="dxa"/>
          </w:tcPr>
          <w:p w:rsidR="00280E9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280E95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</w:t>
            </w:r>
            <w:r w:rsidR="0024212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</w:p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«Дрофа»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AA0C8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280E95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  <w:r w:rsidR="00280E95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280E95" w:rsidRPr="00EA51C0" w:rsidRDefault="0024212E" w:rsidP="002421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Отечества  ХХ - начало ХХ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века(11кл.).</w:t>
            </w:r>
          </w:p>
          <w:p w:rsidR="00AA0C8F" w:rsidRPr="00EA51C0" w:rsidRDefault="0024212E" w:rsidP="0024212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Базовый уровень.</w:t>
            </w:r>
          </w:p>
        </w:tc>
        <w:tc>
          <w:tcPr>
            <w:tcW w:w="1984" w:type="dxa"/>
          </w:tcPr>
          <w:p w:rsidR="00280E95" w:rsidRPr="00EA51C0" w:rsidRDefault="0024212E" w:rsidP="002421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Загладин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Н.В.</w:t>
            </w:r>
          </w:p>
          <w:p w:rsidR="00281618" w:rsidRPr="00EA51C0" w:rsidRDefault="00281618" w:rsidP="002421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Козленко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С. И.</w:t>
            </w:r>
          </w:p>
        </w:tc>
        <w:tc>
          <w:tcPr>
            <w:tcW w:w="1985" w:type="dxa"/>
          </w:tcPr>
          <w:p w:rsidR="00280E95" w:rsidRPr="00EA51C0" w:rsidRDefault="0024212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E1AE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24212E" w:rsidRPr="00EA51C0" w:rsidRDefault="0024212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«Русское слово»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4212E" w:rsidRPr="00EA51C0" w:rsidRDefault="0086767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</w:t>
            </w:r>
            <w:r w:rsidR="0024212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4212E" w:rsidRPr="00EA51C0" w:rsidRDefault="0024212E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  <w:r w:rsidR="002816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AA0C8F" w:rsidRPr="00EA51C0" w:rsidRDefault="00AA0C8F" w:rsidP="002816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281618" w:rsidP="002816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Новейшая история ХХ век (9кл.).</w:t>
            </w:r>
          </w:p>
          <w:p w:rsidR="00C91581" w:rsidRPr="00EA51C0" w:rsidRDefault="00C91581" w:rsidP="002816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280E95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Сороко-Цюпа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О.С.</w:t>
            </w:r>
          </w:p>
          <w:p w:rsidR="00281618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280E9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2816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</w:p>
          <w:p w:rsidR="00281618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80E95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281618" w:rsidRPr="00EA51C0" w:rsidRDefault="0086767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</w:t>
            </w:r>
            <w:r w:rsidR="002816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1618" w:rsidRPr="00EA51C0" w:rsidRDefault="00281618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2816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AA0C8F" w:rsidRPr="00EA51C0" w:rsidRDefault="00AA0C8F" w:rsidP="002816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281618" w:rsidP="002816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России ХХ – начало ХХ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века (9кл.).</w:t>
            </w:r>
          </w:p>
          <w:p w:rsidR="000D53FC" w:rsidRPr="00EA51C0" w:rsidRDefault="000D53FC" w:rsidP="002816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280E95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А.А.</w:t>
            </w:r>
          </w:p>
          <w:p w:rsidR="00281618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Косулина Л.Г.</w:t>
            </w:r>
          </w:p>
        </w:tc>
        <w:tc>
          <w:tcPr>
            <w:tcW w:w="1985" w:type="dxa"/>
          </w:tcPr>
          <w:p w:rsidR="00AA0C8F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2E1AE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  <w:p w:rsidR="00280E95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Москва </w:t>
            </w:r>
          </w:p>
          <w:p w:rsidR="00281618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</w:p>
          <w:p w:rsidR="00281618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81618" w:rsidRPr="00EA51C0" w:rsidRDefault="002816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86767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</w:t>
            </w:r>
            <w:r w:rsidR="002816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1618" w:rsidRPr="00EA51C0" w:rsidRDefault="00281618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  <w:r w:rsidR="002816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AA0C8F" w:rsidRPr="00EA51C0" w:rsidRDefault="00AA0C8F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867679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Обществознание(8,</w:t>
            </w:r>
            <w:r w:rsidR="002816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9кл.).</w:t>
            </w:r>
          </w:p>
        </w:tc>
        <w:tc>
          <w:tcPr>
            <w:tcW w:w="1984" w:type="dxa"/>
          </w:tcPr>
          <w:p w:rsidR="00280E9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Боголюбов Л.Н.</w:t>
            </w:r>
          </w:p>
        </w:tc>
        <w:tc>
          <w:tcPr>
            <w:tcW w:w="1985" w:type="dxa"/>
          </w:tcPr>
          <w:p w:rsidR="00280E9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Москва </w:t>
            </w:r>
          </w:p>
          <w:p w:rsidR="002E1AE4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E1AE4" w:rsidRPr="00EA51C0" w:rsidRDefault="00867679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2E1AE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E1AE4" w:rsidRPr="00EA51C0" w:rsidRDefault="002E1AE4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  <w:r w:rsidR="002E1AE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2E1AE4" w:rsidRPr="00EA51C0" w:rsidRDefault="002E1AE4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и культура Ленинградской земли.</w:t>
            </w:r>
          </w:p>
          <w:p w:rsidR="00280E95" w:rsidRPr="00EA51C0" w:rsidRDefault="002E1AE4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(8-9кл.)</w:t>
            </w:r>
          </w:p>
        </w:tc>
        <w:tc>
          <w:tcPr>
            <w:tcW w:w="1984" w:type="dxa"/>
          </w:tcPr>
          <w:p w:rsidR="00280E9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Лисицын С. А.</w:t>
            </w:r>
          </w:p>
          <w:p w:rsidR="002E1AE4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Волков В. С.</w:t>
            </w:r>
          </w:p>
          <w:p w:rsidR="002E1AE4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Козлов Н. Д.</w:t>
            </w:r>
          </w:p>
        </w:tc>
        <w:tc>
          <w:tcPr>
            <w:tcW w:w="1985" w:type="dxa"/>
          </w:tcPr>
          <w:p w:rsidR="00280E9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СПб</w:t>
            </w:r>
          </w:p>
          <w:p w:rsidR="002E1AE4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Специаль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</w:p>
          <w:p w:rsidR="002E1AE4" w:rsidRPr="00EA51C0" w:rsidRDefault="002E1AE4" w:rsidP="002E1A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ная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литература»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E1AE4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2005г.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E1AE4" w:rsidRPr="00EA51C0" w:rsidRDefault="002E1AE4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2E1AE4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994B7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BF0E3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BF0E3A" w:rsidRPr="00EA51C0" w:rsidRDefault="00BF0E3A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 России </w:t>
            </w:r>
          </w:p>
          <w:p w:rsidR="00280E95" w:rsidRPr="00EA51C0" w:rsidRDefault="00BF0E3A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век.(8кл.).</w:t>
            </w:r>
          </w:p>
        </w:tc>
        <w:tc>
          <w:tcPr>
            <w:tcW w:w="1984" w:type="dxa"/>
          </w:tcPr>
          <w:p w:rsidR="00280E95" w:rsidRPr="00EA51C0" w:rsidRDefault="00BF0E3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А.А.</w:t>
            </w:r>
          </w:p>
          <w:p w:rsidR="00BF0E3A" w:rsidRPr="00EA51C0" w:rsidRDefault="00BF0E3A" w:rsidP="000278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Косулина Л.Г</w:t>
            </w:r>
            <w:r w:rsidR="0002789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</w:tcPr>
          <w:p w:rsidR="00280E95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BF0E3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BF0E3A" w:rsidRPr="00EA51C0" w:rsidRDefault="00BF0E3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Просвеще-ние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BF0E3A" w:rsidRPr="00EA51C0" w:rsidRDefault="00BF0E3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BF0E3A" w:rsidRPr="00EA51C0" w:rsidRDefault="00C9158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BF0E3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BF0E3A" w:rsidRPr="00EA51C0" w:rsidRDefault="00BF0E3A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BF0E3A" w:rsidP="00994B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994B7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280E95" w:rsidRPr="00EA51C0" w:rsidRDefault="00BF0E3A" w:rsidP="00BF0E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Новая история1800-1913гг.</w:t>
            </w:r>
          </w:p>
          <w:p w:rsidR="005B2DC0" w:rsidRPr="00EA51C0" w:rsidRDefault="005B2DC0" w:rsidP="00BF0E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(8кл.).</w:t>
            </w:r>
          </w:p>
        </w:tc>
        <w:tc>
          <w:tcPr>
            <w:tcW w:w="1984" w:type="dxa"/>
          </w:tcPr>
          <w:p w:rsidR="00280E95" w:rsidRPr="00EA51C0" w:rsidRDefault="00BF0E3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Юдовская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 Я.</w:t>
            </w:r>
          </w:p>
          <w:p w:rsidR="00BF0E3A" w:rsidRPr="00EA51C0" w:rsidRDefault="00BF0E3A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Баранов П. А.</w:t>
            </w:r>
          </w:p>
        </w:tc>
        <w:tc>
          <w:tcPr>
            <w:tcW w:w="1985" w:type="dxa"/>
          </w:tcPr>
          <w:p w:rsidR="00280E95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Москва 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B2DC0" w:rsidRPr="00EA51C0" w:rsidRDefault="00C9158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5B2DC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B2DC0" w:rsidRPr="00EA51C0" w:rsidRDefault="005B2DC0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 w:rsidR="005B2DC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280E95" w:rsidRPr="00EA51C0" w:rsidRDefault="005B2DC0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Новая история1500-1800гг.</w:t>
            </w:r>
          </w:p>
          <w:p w:rsidR="005B2DC0" w:rsidRPr="00EA51C0" w:rsidRDefault="005B2DC0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(7кл.).</w:t>
            </w:r>
          </w:p>
        </w:tc>
        <w:tc>
          <w:tcPr>
            <w:tcW w:w="1984" w:type="dxa"/>
          </w:tcPr>
          <w:p w:rsidR="00280E95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Юдовская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 Я.</w:t>
            </w:r>
          </w:p>
          <w:p w:rsidR="005B2DC0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Баранов П. А.</w:t>
            </w:r>
          </w:p>
        </w:tc>
        <w:tc>
          <w:tcPr>
            <w:tcW w:w="1985" w:type="dxa"/>
          </w:tcPr>
          <w:p w:rsidR="00280E95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Москва</w:t>
            </w:r>
          </w:p>
          <w:p w:rsidR="005B2DC0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Просвеще-ние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B2DC0" w:rsidRPr="00EA51C0" w:rsidRDefault="00C9158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2010</w:t>
            </w:r>
            <w:r w:rsidR="005B2DC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B2DC0" w:rsidRPr="00EA51C0" w:rsidRDefault="005B2DC0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5B2DC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280E95" w:rsidRPr="00EA51C0" w:rsidRDefault="005B2DC0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России.</w:t>
            </w:r>
          </w:p>
          <w:p w:rsidR="005B2DC0" w:rsidRPr="00EA51C0" w:rsidRDefault="005B2DC0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Конец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 Х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век(7кл.)</w:t>
            </w:r>
            <w:r w:rsidR="0002789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AA0C8F" w:rsidRPr="00EA51C0" w:rsidRDefault="00AA0C8F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280E95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 А.</w:t>
            </w:r>
          </w:p>
          <w:p w:rsidR="005B2DC0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Косулина Л.Г.</w:t>
            </w:r>
          </w:p>
        </w:tc>
        <w:tc>
          <w:tcPr>
            <w:tcW w:w="1985" w:type="dxa"/>
          </w:tcPr>
          <w:p w:rsidR="00280E95" w:rsidRPr="00EA51C0" w:rsidRDefault="005B2DC0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Москва</w:t>
            </w:r>
          </w:p>
          <w:p w:rsidR="005B2DC0" w:rsidRPr="00EA51C0" w:rsidRDefault="00016A18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</w:t>
            </w:r>
            <w:r w:rsidR="005B2DC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B2DC0" w:rsidRPr="00EA51C0" w:rsidRDefault="00C9158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</w:t>
            </w:r>
            <w:r w:rsidR="005B2DC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B2DC0" w:rsidRPr="00EA51C0" w:rsidRDefault="005B2DC0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="005B2DC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AA0C8F" w:rsidRPr="00EA51C0" w:rsidRDefault="00027896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 России с древнейших времён до конца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  <w:r w:rsidR="00AA0C8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века(6кл.)</w:t>
            </w:r>
          </w:p>
        </w:tc>
        <w:tc>
          <w:tcPr>
            <w:tcW w:w="1984" w:type="dxa"/>
          </w:tcPr>
          <w:p w:rsidR="00280E95" w:rsidRPr="00EA51C0" w:rsidRDefault="0002789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 А.</w:t>
            </w:r>
          </w:p>
          <w:p w:rsidR="00027896" w:rsidRPr="00EA51C0" w:rsidRDefault="0002789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Косулина Л.Г.</w:t>
            </w:r>
          </w:p>
        </w:tc>
        <w:tc>
          <w:tcPr>
            <w:tcW w:w="1985" w:type="dxa"/>
          </w:tcPr>
          <w:p w:rsidR="00280E95" w:rsidRPr="00EA51C0" w:rsidRDefault="0002789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027896" w:rsidRPr="00EA51C0" w:rsidRDefault="0002789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27896" w:rsidRPr="00EA51C0" w:rsidRDefault="00C9158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2009</w:t>
            </w:r>
            <w:r w:rsidR="0002789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27896" w:rsidRPr="00EA51C0" w:rsidRDefault="00027896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="0002789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C81407" w:rsidRPr="00EA51C0" w:rsidRDefault="00C81407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80E95" w:rsidRPr="00EA51C0" w:rsidRDefault="00027896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Обществознание(7кл.).</w:t>
            </w:r>
          </w:p>
        </w:tc>
        <w:tc>
          <w:tcPr>
            <w:tcW w:w="1984" w:type="dxa"/>
          </w:tcPr>
          <w:p w:rsidR="00280E95" w:rsidRPr="00EA51C0" w:rsidRDefault="0002789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Боголюбов Л.Н.</w:t>
            </w:r>
          </w:p>
        </w:tc>
        <w:tc>
          <w:tcPr>
            <w:tcW w:w="1985" w:type="dxa"/>
          </w:tcPr>
          <w:p w:rsidR="00027896" w:rsidRPr="00EA51C0" w:rsidRDefault="001037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02789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 «</w:t>
            </w:r>
            <w:proofErr w:type="spellStart"/>
            <w:r w:rsidR="0002789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</w:t>
            </w:r>
            <w:proofErr w:type="spellEnd"/>
          </w:p>
          <w:p w:rsidR="00280E95" w:rsidRPr="00EA51C0" w:rsidRDefault="00027896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27896" w:rsidRPr="00EA51C0" w:rsidRDefault="00C9158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</w:t>
            </w:r>
            <w:r w:rsidR="0002789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27896" w:rsidRPr="00EA51C0" w:rsidRDefault="00027896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10374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112" w:type="dxa"/>
            <w:gridSpan w:val="2"/>
          </w:tcPr>
          <w:p w:rsidR="00280E95" w:rsidRPr="00EA51C0" w:rsidRDefault="0010374B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Серебряный пояс России(5кл.).</w:t>
            </w:r>
          </w:p>
        </w:tc>
        <w:tc>
          <w:tcPr>
            <w:tcW w:w="1984" w:type="dxa"/>
          </w:tcPr>
          <w:p w:rsidR="00280E95" w:rsidRPr="00EA51C0" w:rsidRDefault="003D419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Лисицын С.А.</w:t>
            </w:r>
          </w:p>
          <w:p w:rsidR="003D419E" w:rsidRPr="00EA51C0" w:rsidRDefault="003D419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Задоя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Л. А.</w:t>
            </w:r>
          </w:p>
        </w:tc>
        <w:tc>
          <w:tcPr>
            <w:tcW w:w="1985" w:type="dxa"/>
          </w:tcPr>
          <w:p w:rsidR="00280E95" w:rsidRPr="00EA51C0" w:rsidRDefault="00AA0803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  <w:r w:rsidR="0010374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СПб</w:t>
            </w:r>
          </w:p>
          <w:p w:rsidR="0010374B" w:rsidRPr="00EA51C0" w:rsidRDefault="0010374B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Специаль</w:t>
            </w:r>
            <w:proofErr w:type="spellEnd"/>
            <w:r w:rsidR="00AA080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ная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литература»</w:t>
            </w:r>
          </w:p>
        </w:tc>
        <w:tc>
          <w:tcPr>
            <w:tcW w:w="992" w:type="dxa"/>
          </w:tcPr>
          <w:p w:rsidR="00280E95" w:rsidRPr="00EA51C0" w:rsidRDefault="00C91581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2007г</w:t>
            </w:r>
          </w:p>
        </w:tc>
        <w:tc>
          <w:tcPr>
            <w:tcW w:w="850" w:type="dxa"/>
          </w:tcPr>
          <w:p w:rsidR="00280E95" w:rsidRPr="00EA51C0" w:rsidRDefault="00280E95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0374B" w:rsidRPr="00EA51C0" w:rsidRDefault="007D598E" w:rsidP="003212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280E95" w:rsidRPr="00EA51C0" w:rsidTr="00AB2A46">
        <w:tc>
          <w:tcPr>
            <w:tcW w:w="567" w:type="dxa"/>
          </w:tcPr>
          <w:p w:rsidR="00280E95" w:rsidRPr="00EA51C0" w:rsidRDefault="00994B7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22.</w:t>
            </w:r>
          </w:p>
          <w:p w:rsidR="00AA0C8F" w:rsidRPr="00EA51C0" w:rsidRDefault="00AA0C8F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2" w:type="dxa"/>
            <w:gridSpan w:val="2"/>
          </w:tcPr>
          <w:p w:rsidR="00280E95" w:rsidRPr="00EA51C0" w:rsidRDefault="00AA0C8F" w:rsidP="00EB4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Всеобщая история.  История Древнего мира. (5кл.)</w:t>
            </w:r>
          </w:p>
        </w:tc>
        <w:tc>
          <w:tcPr>
            <w:tcW w:w="1984" w:type="dxa"/>
          </w:tcPr>
          <w:p w:rsidR="00280E95" w:rsidRPr="00EA51C0" w:rsidRDefault="007D598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Вигасин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 А.</w:t>
            </w:r>
          </w:p>
        </w:tc>
        <w:tc>
          <w:tcPr>
            <w:tcW w:w="1985" w:type="dxa"/>
          </w:tcPr>
          <w:p w:rsidR="00280E95" w:rsidRPr="00EA51C0" w:rsidRDefault="007D598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7D598E" w:rsidRPr="00EA51C0" w:rsidRDefault="007D598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280E95" w:rsidRPr="00EA51C0" w:rsidRDefault="00280E95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D598E" w:rsidRPr="00EA51C0" w:rsidRDefault="007D598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2012г.</w:t>
            </w:r>
          </w:p>
        </w:tc>
        <w:tc>
          <w:tcPr>
            <w:tcW w:w="850" w:type="dxa"/>
          </w:tcPr>
          <w:p w:rsidR="007D598E" w:rsidRPr="00EA51C0" w:rsidRDefault="007D598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  <w:p w:rsidR="00280E95" w:rsidRPr="00EA51C0" w:rsidRDefault="007D598E" w:rsidP="00893D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1</w:t>
            </w:r>
          </w:p>
        </w:tc>
      </w:tr>
      <w:tr w:rsidR="00016A18" w:rsidRPr="00457FFC" w:rsidTr="00AB2A46">
        <w:tc>
          <w:tcPr>
            <w:tcW w:w="10490" w:type="dxa"/>
            <w:gridSpan w:val="7"/>
          </w:tcPr>
          <w:p w:rsidR="00016A18" w:rsidRPr="00EA51C0" w:rsidRDefault="00016A18" w:rsidP="00016A18">
            <w:pPr>
              <w:tabs>
                <w:tab w:val="left" w:pos="331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                               </w:t>
            </w:r>
          </w:p>
          <w:p w:rsidR="00016A18" w:rsidRPr="00C457AD" w:rsidRDefault="00016A18" w:rsidP="00016A18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                      </w:t>
            </w:r>
            <w:r w:rsidR="00EA51C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Новые учебники  истории  </w:t>
            </w:r>
            <w:r w:rsidR="00EA51C0" w:rsidRPr="00C457A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ru-RU"/>
              </w:rPr>
              <w:t>по линейной  программе</w:t>
            </w:r>
            <w:r w:rsidRPr="00C457A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ru-RU"/>
              </w:rPr>
              <w:t>.</w:t>
            </w:r>
          </w:p>
          <w:p w:rsidR="00016A18" w:rsidRPr="00EA51C0" w:rsidRDefault="00016A18" w:rsidP="00016A18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6A18" w:rsidRPr="00EA51C0" w:rsidTr="00A65268">
        <w:tc>
          <w:tcPr>
            <w:tcW w:w="567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3828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 России 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Х</w:t>
            </w:r>
            <w:proofErr w:type="gramStart"/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Х век.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двух частях  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(9кл.).</w:t>
            </w:r>
          </w:p>
        </w:tc>
        <w:tc>
          <w:tcPr>
            <w:tcW w:w="2268" w:type="dxa"/>
            <w:gridSpan w:val="2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Торкунов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А.В.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Арсентьев Н.М.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А.А.</w:t>
            </w:r>
          </w:p>
        </w:tc>
        <w:tc>
          <w:tcPr>
            <w:tcW w:w="1985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   Москва</w:t>
            </w:r>
          </w:p>
          <w:p w:rsidR="00016A18" w:rsidRPr="00EA51C0" w:rsidRDefault="00EA51C0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«Просвеще</w:t>
            </w:r>
            <w:r w:rsidR="00016A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ние»</w:t>
            </w:r>
          </w:p>
        </w:tc>
        <w:tc>
          <w:tcPr>
            <w:tcW w:w="992" w:type="dxa"/>
          </w:tcPr>
          <w:p w:rsidR="00016A18" w:rsidRPr="00EA51C0" w:rsidRDefault="00A6526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2019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2016г.</w:t>
            </w:r>
          </w:p>
        </w:tc>
        <w:tc>
          <w:tcPr>
            <w:tcW w:w="850" w:type="dxa"/>
          </w:tcPr>
          <w:p w:rsidR="00016A18" w:rsidRPr="00EA51C0" w:rsidRDefault="00A6526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</w:t>
            </w:r>
          </w:p>
          <w:p w:rsidR="00016A18" w:rsidRPr="00EA51C0" w:rsidRDefault="00016A1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</w:t>
            </w:r>
          </w:p>
        </w:tc>
      </w:tr>
      <w:tr w:rsidR="00016A18" w:rsidRPr="00EA51C0" w:rsidTr="00A65268">
        <w:tc>
          <w:tcPr>
            <w:tcW w:w="567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3828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Новая история1800-1913гг.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(8кл.).</w:t>
            </w:r>
          </w:p>
        </w:tc>
        <w:tc>
          <w:tcPr>
            <w:tcW w:w="2268" w:type="dxa"/>
            <w:gridSpan w:val="2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Юдовская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 Я.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Баранов П. А.</w:t>
            </w:r>
          </w:p>
        </w:tc>
        <w:tc>
          <w:tcPr>
            <w:tcW w:w="1985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    Москва «П</w:t>
            </w:r>
            <w:r w:rsidR="00EA51C0" w:rsidRPr="00EA51C0">
              <w:rPr>
                <w:rFonts w:ascii="Times New Roman" w:hAnsi="Times New Roman" w:cs="Times New Roman"/>
                <w:color w:val="000000" w:themeColor="text1"/>
                <w:lang w:val="ru-RU"/>
              </w:rPr>
              <w:t>росвеще</w:t>
            </w:r>
            <w:r w:rsidRPr="00EA51C0">
              <w:rPr>
                <w:rFonts w:ascii="Times New Roman" w:hAnsi="Times New Roman" w:cs="Times New Roman"/>
                <w:color w:val="000000" w:themeColor="text1"/>
                <w:lang w:val="ru-RU"/>
              </w:rPr>
              <w:t>ние»</w:t>
            </w:r>
          </w:p>
        </w:tc>
        <w:tc>
          <w:tcPr>
            <w:tcW w:w="992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850" w:type="dxa"/>
          </w:tcPr>
          <w:p w:rsidR="00016A18" w:rsidRPr="00EA51C0" w:rsidRDefault="00016A1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016A1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016A18" w:rsidRPr="00EA51C0" w:rsidTr="00A65268">
        <w:tc>
          <w:tcPr>
            <w:tcW w:w="567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3828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Новая история1500-1800гг.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(7кл.).</w:t>
            </w:r>
          </w:p>
        </w:tc>
        <w:tc>
          <w:tcPr>
            <w:tcW w:w="2268" w:type="dxa"/>
            <w:gridSpan w:val="2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Юдовская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 Я.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Баранов П. А.</w:t>
            </w:r>
          </w:p>
        </w:tc>
        <w:tc>
          <w:tcPr>
            <w:tcW w:w="1985" w:type="dxa"/>
          </w:tcPr>
          <w:p w:rsidR="00AB2A46" w:rsidRPr="00EA51C0" w:rsidRDefault="00AB2A46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016A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016A18" w:rsidRPr="00EA51C0" w:rsidRDefault="00EA51C0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</w:t>
            </w:r>
            <w:r w:rsidR="00016A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ние»</w:t>
            </w:r>
          </w:p>
        </w:tc>
        <w:tc>
          <w:tcPr>
            <w:tcW w:w="992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850" w:type="dxa"/>
          </w:tcPr>
          <w:p w:rsidR="00016A18" w:rsidRPr="00EA51C0" w:rsidRDefault="00016A1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016A1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016A18" w:rsidRPr="00EA51C0" w:rsidTr="00A65268">
        <w:tc>
          <w:tcPr>
            <w:tcW w:w="567" w:type="dxa"/>
          </w:tcPr>
          <w:p w:rsidR="00016A18" w:rsidRPr="00EA51C0" w:rsidRDefault="00AB2A46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16A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3828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России.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Конец </w:t>
            </w:r>
            <w:proofErr w:type="gramStart"/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</w:t>
            </w:r>
            <w:r w:rsidR="00AB2A46"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- Х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VIII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век</w:t>
            </w:r>
            <w:r w:rsidR="00AB2A46"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="00AB2A4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двух частях.</w:t>
            </w:r>
            <w:r w:rsidR="00AB2A46"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(8кл.).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AB2A46" w:rsidRPr="00EA51C0" w:rsidRDefault="00AB2A46" w:rsidP="00AB2A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Торкунов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А.В. Арсентьев Н.М.</w:t>
            </w:r>
          </w:p>
          <w:p w:rsidR="00016A18" w:rsidRPr="00EA51C0" w:rsidRDefault="00AB2A46" w:rsidP="00AB2A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А.А.</w:t>
            </w:r>
          </w:p>
        </w:tc>
        <w:tc>
          <w:tcPr>
            <w:tcW w:w="1985" w:type="dxa"/>
          </w:tcPr>
          <w:p w:rsidR="00AB2A46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Москва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AB2A46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2016</w:t>
            </w:r>
            <w:r w:rsidR="00016A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016A18" w:rsidRPr="00EA51C0" w:rsidRDefault="00016A1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AB2A46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AB2A46" w:rsidRPr="00EA51C0" w:rsidTr="00A65268">
        <w:tc>
          <w:tcPr>
            <w:tcW w:w="567" w:type="dxa"/>
          </w:tcPr>
          <w:p w:rsidR="00AB2A46" w:rsidRPr="00EA51C0" w:rsidRDefault="00AB2A46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3828" w:type="dxa"/>
          </w:tcPr>
          <w:p w:rsidR="00AB2A46" w:rsidRPr="00EA51C0" w:rsidRDefault="00AB2A46" w:rsidP="00AB2A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 России </w:t>
            </w:r>
          </w:p>
          <w:p w:rsidR="00AB2A46" w:rsidRPr="00EA51C0" w:rsidRDefault="00AB2A46" w:rsidP="00AB2A4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- Х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VII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век.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двух частях.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(7кл.).</w:t>
            </w:r>
          </w:p>
          <w:p w:rsidR="00AB2A46" w:rsidRPr="00EA51C0" w:rsidRDefault="00AB2A46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AB2A46" w:rsidRPr="00EA51C0" w:rsidRDefault="00AB2A46" w:rsidP="00AB2A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Торкунов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А.В. Арсентьев Н.М.</w:t>
            </w:r>
          </w:p>
          <w:p w:rsidR="00AB2A46" w:rsidRPr="00EA51C0" w:rsidRDefault="00AB2A46" w:rsidP="00AB2A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А.А.</w:t>
            </w:r>
          </w:p>
        </w:tc>
        <w:tc>
          <w:tcPr>
            <w:tcW w:w="1985" w:type="dxa"/>
          </w:tcPr>
          <w:p w:rsidR="00AB2A46" w:rsidRPr="00EA51C0" w:rsidRDefault="00AB2A46" w:rsidP="00AB2A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AB2A46" w:rsidRPr="00EA51C0" w:rsidRDefault="00AB2A46" w:rsidP="00AB2A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AB2A46" w:rsidRPr="00EA51C0" w:rsidRDefault="00AB2A46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AB2A46" w:rsidRPr="00EA51C0" w:rsidRDefault="00AB2A46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850" w:type="dxa"/>
          </w:tcPr>
          <w:p w:rsidR="00AB2A46" w:rsidRPr="00EA51C0" w:rsidRDefault="00AB2A46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AB2A46" w:rsidRPr="00EA51C0" w:rsidRDefault="00AB2A46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016A18" w:rsidRPr="00EA51C0" w:rsidTr="00A65268">
        <w:tc>
          <w:tcPr>
            <w:tcW w:w="567" w:type="dxa"/>
          </w:tcPr>
          <w:p w:rsidR="00016A18" w:rsidRPr="00EA51C0" w:rsidRDefault="00EA51C0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16A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3828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 России с древнейших времён до конца 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Х</w:t>
            </w:r>
            <w:r w:rsidR="00AB2A46"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века</w:t>
            </w:r>
            <w:r w:rsidR="00C457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(6кл.)</w:t>
            </w:r>
            <w:r w:rsidR="00AB2A46" w:rsidRPr="00EA51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B2A4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двух частях.</w:t>
            </w:r>
          </w:p>
        </w:tc>
        <w:tc>
          <w:tcPr>
            <w:tcW w:w="2268" w:type="dxa"/>
            <w:gridSpan w:val="2"/>
          </w:tcPr>
          <w:p w:rsidR="00EA51C0" w:rsidRPr="00EA51C0" w:rsidRDefault="00EA51C0" w:rsidP="00EA51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Торкунов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А.В. Арсентьев Н.М.</w:t>
            </w:r>
          </w:p>
          <w:p w:rsidR="00016A18" w:rsidRPr="00EA51C0" w:rsidRDefault="00EA51C0" w:rsidP="00EA51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Данилов А.А.</w:t>
            </w:r>
          </w:p>
        </w:tc>
        <w:tc>
          <w:tcPr>
            <w:tcW w:w="1985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2" w:type="dxa"/>
          </w:tcPr>
          <w:p w:rsidR="00016A18" w:rsidRPr="00EA51C0" w:rsidRDefault="00016A18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EA51C0" w:rsidP="002A31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2016</w:t>
            </w:r>
            <w:r w:rsidR="00016A1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016A18" w:rsidRPr="00EA51C0" w:rsidRDefault="00016A18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6A18" w:rsidRPr="00EA51C0" w:rsidRDefault="00EA51C0" w:rsidP="002A31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EA51C0" w:rsidRPr="00EA51C0" w:rsidRDefault="00EA51C0" w:rsidP="00D9153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D91530" w:rsidRPr="00A65268" w:rsidRDefault="00D91530" w:rsidP="00EA51C0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  <w:r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Измерители выполнения образовательного стандарта по истории и обществознанию</w:t>
      </w:r>
      <w:r w:rsidR="00EA51C0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(</w:t>
      </w:r>
      <w:proofErr w:type="spellStart"/>
      <w:r w:rsidR="00FE3D41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К</w:t>
      </w:r>
      <w:r w:rsidR="00EA51C0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ИМы</w:t>
      </w:r>
      <w:proofErr w:type="spellEnd"/>
      <w:r w:rsidR="00EA51C0" w:rsidRPr="00A65268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 xml:space="preserve">  по предмету).</w:t>
      </w:r>
    </w:p>
    <w:tbl>
      <w:tblPr>
        <w:tblStyle w:val="a4"/>
        <w:tblW w:w="10774" w:type="dxa"/>
        <w:tblInd w:w="-885" w:type="dxa"/>
        <w:tblLayout w:type="fixed"/>
        <w:tblLook w:val="04A0"/>
      </w:tblPr>
      <w:tblGrid>
        <w:gridCol w:w="567"/>
        <w:gridCol w:w="4254"/>
        <w:gridCol w:w="1984"/>
        <w:gridCol w:w="2126"/>
        <w:gridCol w:w="993"/>
        <w:gridCol w:w="850"/>
      </w:tblGrid>
      <w:tr w:rsidR="00522EF7" w:rsidRPr="00EA51C0" w:rsidTr="003F5198">
        <w:tc>
          <w:tcPr>
            <w:tcW w:w="567" w:type="dxa"/>
          </w:tcPr>
          <w:p w:rsidR="00522EF7" w:rsidRPr="00EA51C0" w:rsidRDefault="00FE3D4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254" w:type="dxa"/>
          </w:tcPr>
          <w:p w:rsidR="0077610A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7610A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22EF7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</w:t>
            </w:r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1984" w:type="dxa"/>
          </w:tcPr>
          <w:p w:rsidR="0077610A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7610A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22EF7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</w:t>
            </w:r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</w:t>
            </w:r>
          </w:p>
        </w:tc>
        <w:tc>
          <w:tcPr>
            <w:tcW w:w="2126" w:type="dxa"/>
          </w:tcPr>
          <w:p w:rsidR="0077610A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7610A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22EF7" w:rsidRPr="00EA51C0" w:rsidRDefault="00522EF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Издательство</w:t>
            </w:r>
          </w:p>
        </w:tc>
        <w:tc>
          <w:tcPr>
            <w:tcW w:w="993" w:type="dxa"/>
          </w:tcPr>
          <w:p w:rsidR="0077610A" w:rsidRPr="00EA51C0" w:rsidRDefault="0077610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22EF7" w:rsidRPr="00EA51C0" w:rsidRDefault="00522EF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Год издания</w:t>
            </w:r>
          </w:p>
        </w:tc>
        <w:tc>
          <w:tcPr>
            <w:tcW w:w="850" w:type="dxa"/>
          </w:tcPr>
          <w:p w:rsidR="00522EF7" w:rsidRPr="00EA51C0" w:rsidRDefault="00C555B6" w:rsidP="00C555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Кол-</w:t>
            </w:r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во </w:t>
            </w:r>
            <w:proofErr w:type="spellStart"/>
            <w:proofErr w:type="gramStart"/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экземп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ляров</w:t>
            </w:r>
            <w:proofErr w:type="spellEnd"/>
            <w:proofErr w:type="gramEnd"/>
          </w:p>
        </w:tc>
      </w:tr>
      <w:tr w:rsidR="006E0F21" w:rsidRPr="00EA51C0" w:rsidTr="003F5198">
        <w:tc>
          <w:tcPr>
            <w:tcW w:w="567" w:type="dxa"/>
          </w:tcPr>
          <w:p w:rsidR="006E0F21" w:rsidRPr="00EA51C0" w:rsidRDefault="006E0F2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4254" w:type="dxa"/>
          </w:tcPr>
          <w:p w:rsidR="006E0F21" w:rsidRPr="00EA51C0" w:rsidRDefault="002A31A1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История. ЕГЭ -2020</w:t>
            </w:r>
            <w:r w:rsidR="006E0F2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Тематический тренинг: все типы заданий.</w:t>
            </w:r>
          </w:p>
        </w:tc>
        <w:tc>
          <w:tcPr>
            <w:tcW w:w="1984" w:type="dxa"/>
          </w:tcPr>
          <w:p w:rsidR="006E0F21" w:rsidRPr="00EA51C0" w:rsidRDefault="006E0F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Веряскина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О.Г.</w:t>
            </w:r>
          </w:p>
        </w:tc>
        <w:tc>
          <w:tcPr>
            <w:tcW w:w="2126" w:type="dxa"/>
          </w:tcPr>
          <w:p w:rsidR="006E0F21" w:rsidRPr="00EA51C0" w:rsidRDefault="006E0F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ООО «Легион»</w:t>
            </w:r>
          </w:p>
          <w:p w:rsidR="006E0F21" w:rsidRPr="00EA51C0" w:rsidRDefault="006E0F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6E0F21" w:rsidRPr="00EA51C0" w:rsidRDefault="006E0F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E0F21" w:rsidRPr="00EA51C0" w:rsidRDefault="002A31A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  <w:r w:rsidR="006E0F2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6E0F21" w:rsidRPr="00EA51C0" w:rsidRDefault="006E0F2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E0F21" w:rsidRPr="00EA51C0" w:rsidRDefault="006E0F2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6E0F21" w:rsidRPr="00EA51C0" w:rsidTr="003F5198">
        <w:tc>
          <w:tcPr>
            <w:tcW w:w="567" w:type="dxa"/>
          </w:tcPr>
          <w:p w:rsidR="006E0F21" w:rsidRPr="00EA51C0" w:rsidRDefault="006E0F2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4254" w:type="dxa"/>
          </w:tcPr>
          <w:p w:rsidR="006E0F21" w:rsidRPr="00EA51C0" w:rsidRDefault="006E0F21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История.</w:t>
            </w:r>
            <w:r w:rsidR="0001502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ЕГЭ-2020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01502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Комплекс материалов для подготовки к ЕГЭ.</w:t>
            </w:r>
          </w:p>
        </w:tc>
        <w:tc>
          <w:tcPr>
            <w:tcW w:w="1984" w:type="dxa"/>
          </w:tcPr>
          <w:p w:rsidR="006E0F21" w:rsidRPr="00EA51C0" w:rsidRDefault="006E0F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Артасов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И.А.</w:t>
            </w:r>
            <w:r w:rsidR="0001502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Мельникова О.Н.</w:t>
            </w:r>
          </w:p>
        </w:tc>
        <w:tc>
          <w:tcPr>
            <w:tcW w:w="2126" w:type="dxa"/>
          </w:tcPr>
          <w:p w:rsidR="006E0F21" w:rsidRPr="00EA51C0" w:rsidRDefault="00015021" w:rsidP="000150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ООО «Интеллект-Центр»</w:t>
            </w:r>
          </w:p>
        </w:tc>
        <w:tc>
          <w:tcPr>
            <w:tcW w:w="993" w:type="dxa"/>
          </w:tcPr>
          <w:p w:rsidR="006E0F21" w:rsidRPr="00EA51C0" w:rsidRDefault="006E0F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5021" w:rsidRPr="00EA51C0" w:rsidRDefault="002A31A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  <w:r w:rsidR="0001502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6E0F21" w:rsidRPr="00EA51C0" w:rsidRDefault="006E0F2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5021" w:rsidRPr="00EA51C0" w:rsidRDefault="0001502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6E0F21" w:rsidRPr="00EA51C0" w:rsidTr="003F5198">
        <w:tc>
          <w:tcPr>
            <w:tcW w:w="567" w:type="dxa"/>
          </w:tcPr>
          <w:p w:rsidR="006E0F21" w:rsidRPr="00EA51C0" w:rsidRDefault="0001502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4254" w:type="dxa"/>
          </w:tcPr>
          <w:p w:rsidR="006E0F21" w:rsidRPr="00EA51C0" w:rsidRDefault="00015021" w:rsidP="003F51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ЕГЭ. История: типовые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</w:t>
            </w:r>
            <w:proofErr w:type="gramEnd"/>
            <w:r w:rsidR="003F519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варианты:</w:t>
            </w:r>
            <w:r w:rsidR="003F519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30вариантов.</w:t>
            </w:r>
          </w:p>
        </w:tc>
        <w:tc>
          <w:tcPr>
            <w:tcW w:w="1984" w:type="dxa"/>
          </w:tcPr>
          <w:p w:rsidR="006E0F21" w:rsidRPr="00EA51C0" w:rsidRDefault="000150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Безбородов А.Г.</w:t>
            </w:r>
          </w:p>
          <w:p w:rsidR="00015021" w:rsidRPr="00EA51C0" w:rsidRDefault="000150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Игнатова А.В.</w:t>
            </w:r>
          </w:p>
        </w:tc>
        <w:tc>
          <w:tcPr>
            <w:tcW w:w="2126" w:type="dxa"/>
          </w:tcPr>
          <w:p w:rsidR="006E0F21" w:rsidRPr="00EA51C0" w:rsidRDefault="000150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«Национальное образование» ФИПИ</w:t>
            </w:r>
            <w:r w:rsidR="003F519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-ш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коле.</w:t>
            </w:r>
          </w:p>
        </w:tc>
        <w:tc>
          <w:tcPr>
            <w:tcW w:w="993" w:type="dxa"/>
          </w:tcPr>
          <w:p w:rsidR="00015021" w:rsidRPr="00EA51C0" w:rsidRDefault="0001502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E0F21" w:rsidRPr="00EA51C0" w:rsidRDefault="002A31A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2019</w:t>
            </w:r>
            <w:r w:rsidR="0001502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6E0F21" w:rsidRPr="00EA51C0" w:rsidRDefault="006E0F2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5021" w:rsidRPr="00EA51C0" w:rsidRDefault="0001502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3D419E" w:rsidRPr="00EA51C0" w:rsidTr="003F5198">
        <w:tc>
          <w:tcPr>
            <w:tcW w:w="567" w:type="dxa"/>
          </w:tcPr>
          <w:p w:rsidR="003D419E" w:rsidRPr="00EA51C0" w:rsidRDefault="00E51E8C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4254" w:type="dxa"/>
          </w:tcPr>
          <w:p w:rsidR="003D419E" w:rsidRPr="00EA51C0" w:rsidRDefault="007A719A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ОГЭ-2019</w:t>
            </w:r>
            <w:r w:rsidR="003D419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Обществознание. 9класс.</w:t>
            </w:r>
          </w:p>
        </w:tc>
        <w:tc>
          <w:tcPr>
            <w:tcW w:w="1984" w:type="dxa"/>
          </w:tcPr>
          <w:p w:rsidR="003D419E" w:rsidRPr="00EA51C0" w:rsidRDefault="003D419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Лискова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Т.Е.</w:t>
            </w:r>
          </w:p>
          <w:p w:rsidR="003D419E" w:rsidRPr="00EA51C0" w:rsidRDefault="003D419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КотоваО.А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</w:tcPr>
          <w:p w:rsidR="003D419E" w:rsidRPr="00EA51C0" w:rsidRDefault="00E51E8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«Интеллект-Центр»</w:t>
            </w:r>
          </w:p>
        </w:tc>
        <w:tc>
          <w:tcPr>
            <w:tcW w:w="993" w:type="dxa"/>
          </w:tcPr>
          <w:p w:rsidR="003D419E" w:rsidRPr="00EA51C0" w:rsidRDefault="002A31A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2019</w:t>
            </w:r>
            <w:r w:rsidR="00E51E8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3D419E" w:rsidRPr="00EA51C0" w:rsidRDefault="00E51E8C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</w:tr>
      <w:tr w:rsidR="003D419E" w:rsidRPr="00EA51C0" w:rsidTr="003F5198">
        <w:tc>
          <w:tcPr>
            <w:tcW w:w="567" w:type="dxa"/>
          </w:tcPr>
          <w:p w:rsidR="003D419E" w:rsidRPr="00EA51C0" w:rsidRDefault="00E51E8C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4254" w:type="dxa"/>
          </w:tcPr>
          <w:p w:rsidR="003D419E" w:rsidRPr="00EA51C0" w:rsidRDefault="007A719A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ОГЭ-2019</w:t>
            </w:r>
            <w:r w:rsidR="00E51E8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Обществознание. Тематическое тестирование.</w:t>
            </w:r>
          </w:p>
        </w:tc>
        <w:tc>
          <w:tcPr>
            <w:tcW w:w="1984" w:type="dxa"/>
          </w:tcPr>
          <w:p w:rsidR="003D419E" w:rsidRPr="00EA51C0" w:rsidRDefault="00E51E8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Кишенкова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О.В.</w:t>
            </w:r>
          </w:p>
        </w:tc>
        <w:tc>
          <w:tcPr>
            <w:tcW w:w="2126" w:type="dxa"/>
          </w:tcPr>
          <w:p w:rsidR="00E51E8C" w:rsidRPr="00EA51C0" w:rsidRDefault="00E51E8C" w:rsidP="00E51E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Москва </w:t>
            </w:r>
          </w:p>
          <w:p w:rsidR="003D419E" w:rsidRPr="00EA51C0" w:rsidRDefault="00E51E8C" w:rsidP="00E51E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Эксмо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3D419E" w:rsidRPr="00EA51C0" w:rsidRDefault="007A719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2019</w:t>
            </w:r>
            <w:r w:rsidR="00E51E8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3D419E" w:rsidRPr="00EA51C0" w:rsidRDefault="007A719A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3F5198" w:rsidRPr="00EA51C0" w:rsidTr="003F5198">
        <w:tc>
          <w:tcPr>
            <w:tcW w:w="567" w:type="dxa"/>
          </w:tcPr>
          <w:p w:rsidR="003F5198" w:rsidRPr="00EA51C0" w:rsidRDefault="00E51E8C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3F519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3F5198" w:rsidRPr="00EA51C0" w:rsidRDefault="009D203A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ЕГЭ-2013:Обществознание. 25вариантов.</w:t>
            </w:r>
          </w:p>
        </w:tc>
        <w:tc>
          <w:tcPr>
            <w:tcW w:w="1984" w:type="dxa"/>
          </w:tcPr>
          <w:p w:rsidR="003F5198" w:rsidRPr="00EA51C0" w:rsidRDefault="009D20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Лазебникова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А.Ю.</w:t>
            </w:r>
          </w:p>
        </w:tc>
        <w:tc>
          <w:tcPr>
            <w:tcW w:w="2126" w:type="dxa"/>
          </w:tcPr>
          <w:p w:rsidR="003F5198" w:rsidRPr="00EA51C0" w:rsidRDefault="00E51E8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  <w:r w:rsidR="009D203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«Экзамен»</w:t>
            </w:r>
          </w:p>
        </w:tc>
        <w:tc>
          <w:tcPr>
            <w:tcW w:w="993" w:type="dxa"/>
          </w:tcPr>
          <w:p w:rsidR="009D203A" w:rsidRPr="00EA51C0" w:rsidRDefault="009D20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F5198" w:rsidRPr="00EA51C0" w:rsidRDefault="009D20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2013г.</w:t>
            </w:r>
          </w:p>
        </w:tc>
        <w:tc>
          <w:tcPr>
            <w:tcW w:w="850" w:type="dxa"/>
          </w:tcPr>
          <w:p w:rsidR="003F5198" w:rsidRPr="00EA51C0" w:rsidRDefault="003F5198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D203A" w:rsidRPr="00EA51C0" w:rsidRDefault="009D203A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E51E8C" w:rsidRPr="00EA51C0" w:rsidTr="003F5198">
        <w:tc>
          <w:tcPr>
            <w:tcW w:w="567" w:type="dxa"/>
          </w:tcPr>
          <w:p w:rsidR="00E51E8C" w:rsidRPr="00EA51C0" w:rsidRDefault="00E51E8C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4254" w:type="dxa"/>
          </w:tcPr>
          <w:p w:rsidR="00E51E8C" w:rsidRPr="00EA51C0" w:rsidRDefault="00E51E8C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ЕГЭ-2014. Обществознание. Практикум по выполнению тест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аданий.</w:t>
            </w:r>
          </w:p>
        </w:tc>
        <w:tc>
          <w:tcPr>
            <w:tcW w:w="1984" w:type="dxa"/>
          </w:tcPr>
          <w:p w:rsidR="00E51E8C" w:rsidRPr="00EA51C0" w:rsidRDefault="00E51E8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Лазебникова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А.Ю.</w:t>
            </w:r>
          </w:p>
        </w:tc>
        <w:tc>
          <w:tcPr>
            <w:tcW w:w="2126" w:type="dxa"/>
          </w:tcPr>
          <w:p w:rsidR="00E51E8C" w:rsidRPr="00EA51C0" w:rsidRDefault="00E51E8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 «Экзамен»</w:t>
            </w:r>
          </w:p>
        </w:tc>
        <w:tc>
          <w:tcPr>
            <w:tcW w:w="993" w:type="dxa"/>
          </w:tcPr>
          <w:p w:rsidR="00E51E8C" w:rsidRPr="00EA51C0" w:rsidRDefault="00E51E8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2014г.</w:t>
            </w:r>
          </w:p>
        </w:tc>
        <w:tc>
          <w:tcPr>
            <w:tcW w:w="850" w:type="dxa"/>
          </w:tcPr>
          <w:p w:rsidR="00E51E8C" w:rsidRPr="00EA51C0" w:rsidRDefault="00E51E8C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</w:tr>
      <w:tr w:rsidR="003F5198" w:rsidRPr="00EA51C0" w:rsidTr="003F5198">
        <w:tc>
          <w:tcPr>
            <w:tcW w:w="567" w:type="dxa"/>
          </w:tcPr>
          <w:p w:rsidR="003F5198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  <w:r w:rsidR="009D203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3F5198" w:rsidRPr="00EA51C0" w:rsidRDefault="009D203A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КИМ. История России. 10кл.</w:t>
            </w:r>
          </w:p>
        </w:tc>
        <w:tc>
          <w:tcPr>
            <w:tcW w:w="1984" w:type="dxa"/>
          </w:tcPr>
          <w:p w:rsidR="003F5198" w:rsidRPr="00EA51C0" w:rsidRDefault="009D20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Волкова К.В.</w:t>
            </w:r>
          </w:p>
        </w:tc>
        <w:tc>
          <w:tcPr>
            <w:tcW w:w="2126" w:type="dxa"/>
          </w:tcPr>
          <w:p w:rsidR="003F5198" w:rsidRPr="00EA51C0" w:rsidRDefault="009D20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ООО «ВАКО»</w:t>
            </w:r>
          </w:p>
        </w:tc>
        <w:tc>
          <w:tcPr>
            <w:tcW w:w="993" w:type="dxa"/>
          </w:tcPr>
          <w:p w:rsidR="003F5198" w:rsidRPr="00EA51C0" w:rsidRDefault="009D20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2013г.</w:t>
            </w:r>
          </w:p>
        </w:tc>
        <w:tc>
          <w:tcPr>
            <w:tcW w:w="850" w:type="dxa"/>
          </w:tcPr>
          <w:p w:rsidR="003F5198" w:rsidRPr="00EA51C0" w:rsidRDefault="009D203A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522EF7" w:rsidRPr="00EA51C0" w:rsidTr="003F5198">
        <w:tc>
          <w:tcPr>
            <w:tcW w:w="567" w:type="dxa"/>
          </w:tcPr>
          <w:p w:rsidR="00C555B6" w:rsidRPr="00EA51C0" w:rsidRDefault="00C555B6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22EF7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522EF7" w:rsidRPr="00EA51C0" w:rsidRDefault="00FE3D41" w:rsidP="007861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Универсальные материалы для подгото</w:t>
            </w:r>
            <w:r w:rsidR="007861F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вки учащихся к ЕГЭ по истории и об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ществознанию</w:t>
            </w:r>
            <w:r w:rsidR="007861F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(10-11кл.).</w:t>
            </w:r>
          </w:p>
        </w:tc>
        <w:tc>
          <w:tcPr>
            <w:tcW w:w="1984" w:type="dxa"/>
          </w:tcPr>
          <w:p w:rsidR="00522EF7" w:rsidRPr="00EA51C0" w:rsidRDefault="007861F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РутковскаяЕ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Л.</w:t>
            </w:r>
          </w:p>
          <w:p w:rsidR="007861FE" w:rsidRPr="00EA51C0" w:rsidRDefault="007861F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Лискова</w:t>
            </w:r>
            <w:proofErr w:type="spellEnd"/>
          </w:p>
          <w:p w:rsidR="007861FE" w:rsidRPr="00EA51C0" w:rsidRDefault="007861F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Т. Е.</w:t>
            </w:r>
          </w:p>
        </w:tc>
        <w:tc>
          <w:tcPr>
            <w:tcW w:w="2126" w:type="dxa"/>
          </w:tcPr>
          <w:p w:rsidR="00522EF7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ФИПИ.-М.:</w:t>
            </w:r>
          </w:p>
          <w:p w:rsidR="00C555B6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Интел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лект-Центр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522EF7" w:rsidRPr="00EA51C0" w:rsidRDefault="00522EF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555B6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2014</w:t>
            </w:r>
            <w:r w:rsidR="00C555B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522EF7" w:rsidRPr="00EA51C0" w:rsidRDefault="00522EF7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555B6" w:rsidRPr="00EA51C0" w:rsidRDefault="00C555B6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22EF7" w:rsidRPr="00EA51C0" w:rsidTr="003F5198">
        <w:tc>
          <w:tcPr>
            <w:tcW w:w="567" w:type="dxa"/>
          </w:tcPr>
          <w:p w:rsidR="00522EF7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522EF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522EF7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История. Выполнение заданий части 3(С). </w:t>
            </w:r>
          </w:p>
        </w:tc>
        <w:tc>
          <w:tcPr>
            <w:tcW w:w="1984" w:type="dxa"/>
          </w:tcPr>
          <w:p w:rsidR="00C555B6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Стрелова</w:t>
            </w:r>
          </w:p>
          <w:p w:rsidR="00522EF7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О.Ю.</w:t>
            </w:r>
          </w:p>
        </w:tc>
        <w:tc>
          <w:tcPr>
            <w:tcW w:w="2126" w:type="dxa"/>
          </w:tcPr>
          <w:p w:rsidR="00522EF7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C555B6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 Экзамен»</w:t>
            </w:r>
          </w:p>
        </w:tc>
        <w:tc>
          <w:tcPr>
            <w:tcW w:w="993" w:type="dxa"/>
          </w:tcPr>
          <w:p w:rsidR="00522EF7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850" w:type="dxa"/>
          </w:tcPr>
          <w:p w:rsidR="00522EF7" w:rsidRPr="00EA51C0" w:rsidRDefault="00C555B6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DE3FB1" w:rsidRPr="00EA51C0" w:rsidTr="003F5198">
        <w:tc>
          <w:tcPr>
            <w:tcW w:w="567" w:type="dxa"/>
          </w:tcPr>
          <w:p w:rsidR="00DE3FB1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  <w:r w:rsidR="00C555B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C555B6" w:rsidRPr="00EA51C0" w:rsidRDefault="00C555B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Тесты по обществознанию</w:t>
            </w:r>
            <w:r w:rsidR="00C8140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(11к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л.).</w:t>
            </w:r>
          </w:p>
        </w:tc>
        <w:tc>
          <w:tcPr>
            <w:tcW w:w="1984" w:type="dxa"/>
          </w:tcPr>
          <w:p w:rsidR="00EA2591" w:rsidRPr="00EA51C0" w:rsidRDefault="00EA259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Корчагина</w:t>
            </w:r>
          </w:p>
          <w:p w:rsidR="00DE3FB1" w:rsidRPr="00EA51C0" w:rsidRDefault="00EA259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Т.В.</w:t>
            </w:r>
          </w:p>
        </w:tc>
        <w:tc>
          <w:tcPr>
            <w:tcW w:w="2126" w:type="dxa"/>
          </w:tcPr>
          <w:p w:rsidR="00EA2591" w:rsidRPr="00EA51C0" w:rsidRDefault="00EA2591" w:rsidP="00EA25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М.:«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РУС-ТЕСТ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DE3FB1" w:rsidRPr="00EA51C0" w:rsidRDefault="00C8140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2012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DE3FB1" w:rsidRPr="00EA51C0" w:rsidRDefault="00EA259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DE3FB1" w:rsidRPr="00EA51C0" w:rsidTr="003F5198">
        <w:tc>
          <w:tcPr>
            <w:tcW w:w="567" w:type="dxa"/>
          </w:tcPr>
          <w:p w:rsidR="00DE3FB1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DE3FB1" w:rsidRPr="00EA51C0" w:rsidRDefault="00EA259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История.  Методическое пособие для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подготовки к ЕГЭ (10-11кл.)</w:t>
            </w:r>
          </w:p>
        </w:tc>
        <w:tc>
          <w:tcPr>
            <w:tcW w:w="1984" w:type="dxa"/>
          </w:tcPr>
          <w:p w:rsidR="00DE3FB1" w:rsidRPr="00EA51C0" w:rsidRDefault="003F5198" w:rsidP="00EA25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Алексашки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 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Л.Н.</w:t>
            </w:r>
          </w:p>
        </w:tc>
        <w:tc>
          <w:tcPr>
            <w:tcW w:w="2126" w:type="dxa"/>
          </w:tcPr>
          <w:p w:rsidR="00DE3FB1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 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EA2591" w:rsidRPr="00EA51C0" w:rsidRDefault="00EA259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«Экзамен»</w:t>
            </w:r>
          </w:p>
        </w:tc>
        <w:tc>
          <w:tcPr>
            <w:tcW w:w="993" w:type="dxa"/>
          </w:tcPr>
          <w:p w:rsidR="00C81407" w:rsidRPr="00EA51C0" w:rsidRDefault="00C8140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E3FB1" w:rsidRPr="00EA51C0" w:rsidRDefault="00C8140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2012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DE3FB1" w:rsidRPr="00EA51C0" w:rsidRDefault="00EA2591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</w:t>
            </w:r>
          </w:p>
        </w:tc>
      </w:tr>
      <w:tr w:rsidR="00DE3FB1" w:rsidRPr="00EA51C0" w:rsidTr="003F5198">
        <w:tc>
          <w:tcPr>
            <w:tcW w:w="567" w:type="dxa"/>
          </w:tcPr>
          <w:p w:rsidR="00DE3FB1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15</w:t>
            </w:r>
            <w:r w:rsidR="00EA259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DE3FB1" w:rsidRPr="00EA51C0" w:rsidRDefault="00643FF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  России. Тематические тесты.</w:t>
            </w:r>
            <w:r w:rsidR="009D203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C8140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ЕГЭ-2013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984" w:type="dxa"/>
          </w:tcPr>
          <w:p w:rsidR="00DE3FB1" w:rsidRPr="00EA51C0" w:rsidRDefault="00643FF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Саяпин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В.В.</w:t>
            </w:r>
          </w:p>
        </w:tc>
        <w:tc>
          <w:tcPr>
            <w:tcW w:w="2126" w:type="dxa"/>
          </w:tcPr>
          <w:p w:rsidR="00DE3FB1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643FF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Ростов на Дону</w:t>
            </w:r>
          </w:p>
          <w:p w:rsidR="00643FF2" w:rsidRPr="00EA51C0" w:rsidRDefault="00643FF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«Легион»</w:t>
            </w:r>
          </w:p>
        </w:tc>
        <w:tc>
          <w:tcPr>
            <w:tcW w:w="993" w:type="dxa"/>
          </w:tcPr>
          <w:p w:rsidR="00A10B70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E3FB1" w:rsidRPr="00EA51C0" w:rsidRDefault="00C8140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  <w:r w:rsidR="00643FF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DE3FB1" w:rsidRPr="00EA51C0" w:rsidRDefault="00643FF2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522EF7" w:rsidRPr="00EA51C0" w:rsidTr="003F5198">
        <w:tc>
          <w:tcPr>
            <w:tcW w:w="567" w:type="dxa"/>
          </w:tcPr>
          <w:p w:rsidR="00522EF7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  <w:r w:rsidR="001631E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522EF7" w:rsidRPr="00EA51C0" w:rsidRDefault="00643FF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Самое полное издание  типовых вариантов реальных  заданий ЕГЭ по истории и обществознани</w:t>
            </w:r>
            <w:r w:rsidR="00466503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и.</w:t>
            </w:r>
          </w:p>
        </w:tc>
        <w:tc>
          <w:tcPr>
            <w:tcW w:w="1984" w:type="dxa"/>
          </w:tcPr>
          <w:p w:rsidR="00522EF7" w:rsidRPr="00EA51C0" w:rsidRDefault="00466503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Соловьёв Е.А.</w:t>
            </w:r>
          </w:p>
          <w:p w:rsidR="00466503" w:rsidRPr="00EA51C0" w:rsidRDefault="00466503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Гевуркова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Л. И.</w:t>
            </w:r>
          </w:p>
        </w:tc>
        <w:tc>
          <w:tcPr>
            <w:tcW w:w="2126" w:type="dxa"/>
          </w:tcPr>
          <w:p w:rsidR="00DB798D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DB798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ФИПИ</w:t>
            </w:r>
          </w:p>
          <w:p w:rsidR="00522EF7" w:rsidRPr="00EA51C0" w:rsidRDefault="00466503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М.:</w:t>
            </w:r>
            <w:r w:rsidR="00DB798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АСТ:</w:t>
            </w:r>
          </w:p>
          <w:p w:rsidR="00DB798D" w:rsidRPr="00EA51C0" w:rsidRDefault="00DB79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Астрель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522EF7" w:rsidRPr="00EA51C0" w:rsidRDefault="00522EF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798D" w:rsidRPr="00EA51C0" w:rsidRDefault="00C8140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</w:t>
            </w:r>
            <w:r w:rsidR="00DB798D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522EF7" w:rsidRPr="00EA51C0" w:rsidRDefault="00522EF7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798D" w:rsidRPr="00EA51C0" w:rsidRDefault="00DB798D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522EF7" w:rsidRPr="00EA51C0" w:rsidTr="003F5198">
        <w:tc>
          <w:tcPr>
            <w:tcW w:w="567" w:type="dxa"/>
          </w:tcPr>
          <w:p w:rsidR="00522EF7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 w:rsidR="001631E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522EF7" w:rsidRPr="00EA51C0" w:rsidRDefault="001631E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Типовые тестовые задания по обществознанию.</w:t>
            </w:r>
          </w:p>
        </w:tc>
        <w:tc>
          <w:tcPr>
            <w:tcW w:w="1984" w:type="dxa"/>
          </w:tcPr>
          <w:p w:rsidR="00522EF7" w:rsidRPr="00EA51C0" w:rsidRDefault="001631E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Лабезнико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А.Ю.</w:t>
            </w:r>
          </w:p>
        </w:tc>
        <w:tc>
          <w:tcPr>
            <w:tcW w:w="2126" w:type="dxa"/>
          </w:tcPr>
          <w:p w:rsidR="00522EF7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1631E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1631E2" w:rsidRPr="00EA51C0" w:rsidRDefault="001631E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«Экзамен»</w:t>
            </w:r>
          </w:p>
        </w:tc>
        <w:tc>
          <w:tcPr>
            <w:tcW w:w="993" w:type="dxa"/>
          </w:tcPr>
          <w:p w:rsidR="00522EF7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2014</w:t>
            </w:r>
            <w:r w:rsidR="001631E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522EF7" w:rsidRPr="00EA51C0" w:rsidRDefault="001631E2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6C208D" w:rsidRPr="00EA51C0" w:rsidTr="003F5198">
        <w:tc>
          <w:tcPr>
            <w:tcW w:w="567" w:type="dxa"/>
          </w:tcPr>
          <w:p w:rsidR="006C208D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994B7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Тематические тесты для подготовки к ГИА-9.</w:t>
            </w:r>
          </w:p>
        </w:tc>
        <w:tc>
          <w:tcPr>
            <w:tcW w:w="1984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Чернышёва</w:t>
            </w:r>
            <w:r w:rsidR="001748B4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О.А.</w:t>
            </w:r>
          </w:p>
          <w:p w:rsidR="001748B4" w:rsidRPr="00EA51C0" w:rsidRDefault="001748B4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Пазин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Р.В.</w:t>
            </w:r>
          </w:p>
        </w:tc>
        <w:tc>
          <w:tcPr>
            <w:tcW w:w="2126" w:type="dxa"/>
          </w:tcPr>
          <w:p w:rsidR="001748B4" w:rsidRPr="00EA51C0" w:rsidRDefault="001748B4" w:rsidP="001748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Ростов на Дону</w:t>
            </w:r>
          </w:p>
          <w:p w:rsidR="006C208D" w:rsidRPr="00EA51C0" w:rsidRDefault="001748B4" w:rsidP="001748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«Легион»</w:t>
            </w:r>
          </w:p>
        </w:tc>
        <w:tc>
          <w:tcPr>
            <w:tcW w:w="993" w:type="dxa"/>
          </w:tcPr>
          <w:p w:rsidR="006C208D" w:rsidRPr="00EA51C0" w:rsidRDefault="001748B4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2011г.</w:t>
            </w:r>
          </w:p>
        </w:tc>
        <w:tc>
          <w:tcPr>
            <w:tcW w:w="850" w:type="dxa"/>
          </w:tcPr>
          <w:p w:rsidR="006C208D" w:rsidRPr="00EA51C0" w:rsidRDefault="001748B4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522EF7" w:rsidRPr="00EA51C0" w:rsidTr="003F5198">
        <w:tc>
          <w:tcPr>
            <w:tcW w:w="567" w:type="dxa"/>
          </w:tcPr>
          <w:p w:rsidR="00522EF7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="001631E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522EF7" w:rsidRPr="00EA51C0" w:rsidRDefault="001631E2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Тестовые задания по новой истории</w:t>
            </w:r>
            <w:r w:rsidR="00C8140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-начало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ХХв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.)</w:t>
            </w:r>
            <w:r w:rsidR="0013678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984" w:type="dxa"/>
          </w:tcPr>
          <w:p w:rsidR="00522EF7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Грибов В.С.</w:t>
            </w:r>
          </w:p>
        </w:tc>
        <w:tc>
          <w:tcPr>
            <w:tcW w:w="2126" w:type="dxa"/>
          </w:tcPr>
          <w:p w:rsidR="00522EF7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13678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136780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«Сфера»</w:t>
            </w:r>
          </w:p>
        </w:tc>
        <w:tc>
          <w:tcPr>
            <w:tcW w:w="993" w:type="dxa"/>
          </w:tcPr>
          <w:p w:rsidR="00522EF7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2012</w:t>
            </w:r>
            <w:r w:rsidR="0013678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522EF7" w:rsidRPr="00EA51C0" w:rsidRDefault="00136780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522EF7" w:rsidRPr="00EA51C0" w:rsidTr="003F5198">
        <w:tc>
          <w:tcPr>
            <w:tcW w:w="567" w:type="dxa"/>
          </w:tcPr>
          <w:p w:rsidR="00522EF7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="001631E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6D1B0B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Тесты по истории древнего мира.</w:t>
            </w:r>
          </w:p>
        </w:tc>
        <w:tc>
          <w:tcPr>
            <w:tcW w:w="1984" w:type="dxa"/>
          </w:tcPr>
          <w:p w:rsidR="00522EF7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Брант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М. Ю.</w:t>
            </w:r>
          </w:p>
        </w:tc>
        <w:tc>
          <w:tcPr>
            <w:tcW w:w="2126" w:type="dxa"/>
          </w:tcPr>
          <w:p w:rsidR="00522EF7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13678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136780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«ДРОФА»</w:t>
            </w:r>
          </w:p>
        </w:tc>
        <w:tc>
          <w:tcPr>
            <w:tcW w:w="993" w:type="dxa"/>
          </w:tcPr>
          <w:p w:rsidR="00522EF7" w:rsidRPr="00EA51C0" w:rsidRDefault="00C8140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2014</w:t>
            </w:r>
            <w:r w:rsidR="0013678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522EF7" w:rsidRPr="00EA51C0" w:rsidRDefault="00136780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6C208D" w:rsidRPr="00EA51C0" w:rsidTr="003F5198">
        <w:tc>
          <w:tcPr>
            <w:tcW w:w="567" w:type="dxa"/>
          </w:tcPr>
          <w:p w:rsidR="006C208D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</w:t>
            </w:r>
          </w:p>
        </w:tc>
        <w:tc>
          <w:tcPr>
            <w:tcW w:w="4254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КИМ. Обществознание.7класс.</w:t>
            </w:r>
          </w:p>
          <w:p w:rsidR="00803C3B" w:rsidRPr="00EA51C0" w:rsidRDefault="00803C3B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ПоздеевА.В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126" w:type="dxa"/>
          </w:tcPr>
          <w:p w:rsidR="006C208D" w:rsidRPr="00EA51C0" w:rsidRDefault="006C208D" w:rsidP="006C2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 «ВАКО»</w:t>
            </w:r>
          </w:p>
        </w:tc>
        <w:tc>
          <w:tcPr>
            <w:tcW w:w="993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2013г.</w:t>
            </w:r>
          </w:p>
        </w:tc>
        <w:tc>
          <w:tcPr>
            <w:tcW w:w="850" w:type="dxa"/>
          </w:tcPr>
          <w:p w:rsidR="006C208D" w:rsidRPr="00EA51C0" w:rsidRDefault="006C208D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6C208D" w:rsidRPr="00EA51C0" w:rsidTr="003F5198">
        <w:tc>
          <w:tcPr>
            <w:tcW w:w="567" w:type="dxa"/>
          </w:tcPr>
          <w:p w:rsidR="006C208D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  <w:r w:rsidR="00994B7F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Тесты по истории России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XVIII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веков. 7класс.</w:t>
            </w:r>
          </w:p>
        </w:tc>
        <w:tc>
          <w:tcPr>
            <w:tcW w:w="1984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Андреевская Т.П.</w:t>
            </w:r>
          </w:p>
        </w:tc>
        <w:tc>
          <w:tcPr>
            <w:tcW w:w="2126" w:type="dxa"/>
          </w:tcPr>
          <w:p w:rsidR="006C208D" w:rsidRPr="00EA51C0" w:rsidRDefault="006C208D" w:rsidP="006C2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Москва</w:t>
            </w:r>
          </w:p>
          <w:p w:rsidR="006C208D" w:rsidRPr="00EA51C0" w:rsidRDefault="006C208D" w:rsidP="006C2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«Экзамен»</w:t>
            </w:r>
          </w:p>
        </w:tc>
        <w:tc>
          <w:tcPr>
            <w:tcW w:w="993" w:type="dxa"/>
          </w:tcPr>
          <w:p w:rsidR="006C208D" w:rsidRPr="00EA51C0" w:rsidRDefault="006C208D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2008г.</w:t>
            </w:r>
          </w:p>
        </w:tc>
        <w:tc>
          <w:tcPr>
            <w:tcW w:w="850" w:type="dxa"/>
          </w:tcPr>
          <w:p w:rsidR="006C208D" w:rsidRPr="00EA51C0" w:rsidRDefault="006C208D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522EF7" w:rsidRPr="00EA51C0" w:rsidTr="003F5198">
        <w:tc>
          <w:tcPr>
            <w:tcW w:w="567" w:type="dxa"/>
          </w:tcPr>
          <w:p w:rsidR="00522EF7" w:rsidRPr="00EA51C0" w:rsidRDefault="00803C3B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="001631E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522EF7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Сборник заданий для подготовки к ЕГЭ по истории </w:t>
            </w:r>
          </w:p>
          <w:p w:rsidR="00136780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1984" w:type="dxa"/>
          </w:tcPr>
          <w:p w:rsidR="00136780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Ворожейки-на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Н. И.</w:t>
            </w:r>
          </w:p>
        </w:tc>
        <w:tc>
          <w:tcPr>
            <w:tcW w:w="2126" w:type="dxa"/>
          </w:tcPr>
          <w:p w:rsidR="00522EF7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="00136780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136780" w:rsidRPr="00EA51C0" w:rsidRDefault="0013678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«Просвещение»</w:t>
            </w:r>
          </w:p>
        </w:tc>
        <w:tc>
          <w:tcPr>
            <w:tcW w:w="993" w:type="dxa"/>
          </w:tcPr>
          <w:p w:rsidR="00522EF7" w:rsidRPr="00EA51C0" w:rsidRDefault="00A10B7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C8140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013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</w:tc>
        <w:tc>
          <w:tcPr>
            <w:tcW w:w="850" w:type="dxa"/>
          </w:tcPr>
          <w:p w:rsidR="00522EF7" w:rsidRPr="00EA51C0" w:rsidRDefault="00A10B70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C81407" w:rsidRPr="00EA51C0" w:rsidTr="003F5198">
        <w:tc>
          <w:tcPr>
            <w:tcW w:w="567" w:type="dxa"/>
          </w:tcPr>
          <w:p w:rsidR="00C81407" w:rsidRPr="00EA51C0" w:rsidRDefault="00994B7F" w:rsidP="00803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156B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развития российской культуры. 10-11кл. Подготовка к ЕГЭ.</w:t>
            </w:r>
          </w:p>
        </w:tc>
        <w:tc>
          <w:tcPr>
            <w:tcW w:w="1984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Пазин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Р.В.</w:t>
            </w:r>
          </w:p>
        </w:tc>
        <w:tc>
          <w:tcPr>
            <w:tcW w:w="2126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Ростов на Дону</w:t>
            </w:r>
          </w:p>
          <w:p w:rsidR="000156BE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«Легион»</w:t>
            </w:r>
          </w:p>
        </w:tc>
        <w:tc>
          <w:tcPr>
            <w:tcW w:w="993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2013г.</w:t>
            </w:r>
          </w:p>
        </w:tc>
        <w:tc>
          <w:tcPr>
            <w:tcW w:w="850" w:type="dxa"/>
          </w:tcPr>
          <w:p w:rsidR="00C81407" w:rsidRPr="00EA51C0" w:rsidRDefault="000156BE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C81407" w:rsidRPr="00EA51C0" w:rsidTr="003F5198">
        <w:tc>
          <w:tcPr>
            <w:tcW w:w="567" w:type="dxa"/>
          </w:tcPr>
          <w:p w:rsidR="00C81407" w:rsidRPr="00EA51C0" w:rsidRDefault="00994B7F" w:rsidP="00803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156B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ЕГЭ -2015.Обществознание: самое полное издание типовых вариантов.</w:t>
            </w:r>
          </w:p>
        </w:tc>
        <w:tc>
          <w:tcPr>
            <w:tcW w:w="1984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Баранов П.А.</w:t>
            </w:r>
          </w:p>
        </w:tc>
        <w:tc>
          <w:tcPr>
            <w:tcW w:w="2126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0156BE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Астрель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2015г.</w:t>
            </w:r>
          </w:p>
        </w:tc>
        <w:tc>
          <w:tcPr>
            <w:tcW w:w="850" w:type="dxa"/>
          </w:tcPr>
          <w:p w:rsidR="00C81407" w:rsidRPr="00EA51C0" w:rsidRDefault="000156BE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C81407" w:rsidRPr="00EA51C0" w:rsidTr="003F5198">
        <w:tc>
          <w:tcPr>
            <w:tcW w:w="567" w:type="dxa"/>
          </w:tcPr>
          <w:p w:rsidR="00C81407" w:rsidRPr="00EA51C0" w:rsidRDefault="00994B7F" w:rsidP="00803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156BE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История. Самостоятельная подготовка к ЕГЭ.</w:t>
            </w:r>
          </w:p>
        </w:tc>
        <w:tc>
          <w:tcPr>
            <w:tcW w:w="1984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Алексашкина Л.Н.</w:t>
            </w:r>
          </w:p>
        </w:tc>
        <w:tc>
          <w:tcPr>
            <w:tcW w:w="2126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0156BE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«Экзамен»</w:t>
            </w:r>
          </w:p>
        </w:tc>
        <w:tc>
          <w:tcPr>
            <w:tcW w:w="993" w:type="dxa"/>
          </w:tcPr>
          <w:p w:rsidR="00C81407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2013г.</w:t>
            </w:r>
          </w:p>
        </w:tc>
        <w:tc>
          <w:tcPr>
            <w:tcW w:w="850" w:type="dxa"/>
          </w:tcPr>
          <w:p w:rsidR="00C81407" w:rsidRPr="00EA51C0" w:rsidRDefault="000156BE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C81407" w:rsidRPr="00EA51C0" w:rsidTr="003F5198">
        <w:tc>
          <w:tcPr>
            <w:tcW w:w="567" w:type="dxa"/>
          </w:tcPr>
          <w:p w:rsidR="00C81407" w:rsidRPr="00EA51C0" w:rsidRDefault="00994B7F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B1192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C81407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Обществознание. Справочник для подготовки к ГИА и ЕГЭ.</w:t>
            </w:r>
          </w:p>
        </w:tc>
        <w:tc>
          <w:tcPr>
            <w:tcW w:w="1984" w:type="dxa"/>
          </w:tcPr>
          <w:p w:rsidR="00C81407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Зарубин В.Г.</w:t>
            </w:r>
          </w:p>
        </w:tc>
        <w:tc>
          <w:tcPr>
            <w:tcW w:w="2126" w:type="dxa"/>
          </w:tcPr>
          <w:p w:rsidR="00C81407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Ростов на Дону</w:t>
            </w:r>
          </w:p>
          <w:p w:rsidR="00B1192C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«Легион»</w:t>
            </w:r>
          </w:p>
        </w:tc>
        <w:tc>
          <w:tcPr>
            <w:tcW w:w="993" w:type="dxa"/>
          </w:tcPr>
          <w:p w:rsidR="00C81407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2012г.</w:t>
            </w:r>
          </w:p>
        </w:tc>
        <w:tc>
          <w:tcPr>
            <w:tcW w:w="850" w:type="dxa"/>
          </w:tcPr>
          <w:p w:rsidR="00C81407" w:rsidRPr="00EA51C0" w:rsidRDefault="00B1192C" w:rsidP="002622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0156BE" w:rsidRPr="00EA51C0" w:rsidTr="00F06E2F">
        <w:trPr>
          <w:trHeight w:val="647"/>
        </w:trPr>
        <w:tc>
          <w:tcPr>
            <w:tcW w:w="567" w:type="dxa"/>
          </w:tcPr>
          <w:p w:rsidR="000156BE" w:rsidRPr="00EA51C0" w:rsidRDefault="00994B7F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B1192C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4" w:type="dxa"/>
          </w:tcPr>
          <w:p w:rsidR="000156BE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Обществознание. Полный справочник для подготовки к ГИА.</w:t>
            </w:r>
          </w:p>
        </w:tc>
        <w:tc>
          <w:tcPr>
            <w:tcW w:w="1984" w:type="dxa"/>
          </w:tcPr>
          <w:p w:rsidR="000156BE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Баранов П.А.</w:t>
            </w:r>
          </w:p>
        </w:tc>
        <w:tc>
          <w:tcPr>
            <w:tcW w:w="2126" w:type="dxa"/>
          </w:tcPr>
          <w:p w:rsidR="000156BE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</w:t>
            </w:r>
          </w:p>
          <w:p w:rsidR="00B1192C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Астрель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</w:tcPr>
          <w:p w:rsidR="000156BE" w:rsidRPr="00EA51C0" w:rsidRDefault="000156B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B1192C" w:rsidRPr="00EA51C0" w:rsidRDefault="00B1192C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2013г.</w:t>
            </w:r>
          </w:p>
        </w:tc>
        <w:tc>
          <w:tcPr>
            <w:tcW w:w="850" w:type="dxa"/>
          </w:tcPr>
          <w:p w:rsidR="000156BE" w:rsidRPr="00EA51C0" w:rsidRDefault="000156BE" w:rsidP="00A10B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522EF7" w:rsidRPr="00EA51C0" w:rsidRDefault="00C91581" w:rsidP="00262244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</w:t>
      </w:r>
      <w:r w:rsidR="00FE3D41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                         </w:t>
      </w:r>
      <w:r w:rsidR="00262244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                         </w:t>
      </w:r>
      <w:r w:rsidR="00FE3D41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Тематические  т</w:t>
      </w:r>
      <w:r w:rsidR="000B393A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есты</w:t>
      </w:r>
    </w:p>
    <w:tbl>
      <w:tblPr>
        <w:tblStyle w:val="a4"/>
        <w:tblW w:w="10774" w:type="dxa"/>
        <w:tblInd w:w="-885" w:type="dxa"/>
        <w:tblLayout w:type="fixed"/>
        <w:tblLook w:val="04A0"/>
      </w:tblPr>
      <w:tblGrid>
        <w:gridCol w:w="567"/>
        <w:gridCol w:w="1277"/>
        <w:gridCol w:w="7654"/>
        <w:gridCol w:w="1276"/>
      </w:tblGrid>
      <w:tr w:rsidR="000B393A" w:rsidRPr="00EA51C0" w:rsidTr="00C457AD">
        <w:tc>
          <w:tcPr>
            <w:tcW w:w="567" w:type="dxa"/>
          </w:tcPr>
          <w:p w:rsidR="000B393A" w:rsidRPr="00EA51C0" w:rsidRDefault="000B393A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277" w:type="dxa"/>
          </w:tcPr>
          <w:p w:rsidR="000B393A" w:rsidRPr="00EA51C0" w:rsidRDefault="00FE3D41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7654" w:type="dxa"/>
          </w:tcPr>
          <w:p w:rsidR="008B4B04" w:rsidRPr="00EA51C0" w:rsidRDefault="00FE3D41" w:rsidP="00FE3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276" w:type="dxa"/>
          </w:tcPr>
          <w:p w:rsidR="000B393A" w:rsidRPr="00EA51C0" w:rsidRDefault="000B393A" w:rsidP="00113E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</w:t>
            </w:r>
          </w:p>
        </w:tc>
      </w:tr>
      <w:tr w:rsidR="000B393A" w:rsidRPr="00EA51C0" w:rsidTr="00C457AD">
        <w:tc>
          <w:tcPr>
            <w:tcW w:w="567" w:type="dxa"/>
          </w:tcPr>
          <w:p w:rsidR="000B393A" w:rsidRPr="00EA51C0" w:rsidRDefault="000B393A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1277" w:type="dxa"/>
          </w:tcPr>
          <w:p w:rsidR="000B393A" w:rsidRPr="00EA51C0" w:rsidRDefault="00A10B70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654" w:type="dxa"/>
          </w:tcPr>
          <w:p w:rsidR="000B393A" w:rsidRPr="00EA51C0" w:rsidRDefault="00A10B70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Древнерусское государство (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Х-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Х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века).</w:t>
            </w:r>
          </w:p>
        </w:tc>
        <w:tc>
          <w:tcPr>
            <w:tcW w:w="1276" w:type="dxa"/>
          </w:tcPr>
          <w:p w:rsidR="000B393A" w:rsidRPr="00EA51C0" w:rsidRDefault="00A10B70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</w:tr>
      <w:tr w:rsidR="000B393A" w:rsidRPr="00EA51C0" w:rsidTr="00C457AD">
        <w:tc>
          <w:tcPr>
            <w:tcW w:w="567" w:type="dxa"/>
          </w:tcPr>
          <w:p w:rsidR="000B393A" w:rsidRPr="00EA51C0" w:rsidRDefault="000B393A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1277" w:type="dxa"/>
          </w:tcPr>
          <w:p w:rsidR="000B393A" w:rsidRPr="00EA51C0" w:rsidRDefault="00A10B70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654" w:type="dxa"/>
          </w:tcPr>
          <w:p w:rsidR="000B393A" w:rsidRPr="00EA51C0" w:rsidRDefault="00A10B70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Россия при Иване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Реформы 50-хгг.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  <w:r w:rsidR="006A7CA2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76" w:type="dxa"/>
          </w:tcPr>
          <w:p w:rsidR="000B393A" w:rsidRPr="00EA51C0" w:rsidRDefault="00A10B70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</w:tr>
      <w:tr w:rsidR="000B393A" w:rsidRPr="00EA51C0" w:rsidTr="00C457AD">
        <w:tc>
          <w:tcPr>
            <w:tcW w:w="567" w:type="dxa"/>
          </w:tcPr>
          <w:p w:rsidR="000B393A" w:rsidRPr="00EA51C0" w:rsidRDefault="000B393A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1277" w:type="dxa"/>
          </w:tcPr>
          <w:p w:rsidR="000B393A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654" w:type="dxa"/>
          </w:tcPr>
          <w:p w:rsidR="000B393A" w:rsidRPr="00EA51C0" w:rsidRDefault="006A7CA2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Россия в первой  половине  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1276" w:type="dxa"/>
          </w:tcPr>
          <w:p w:rsidR="000B393A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</w:tr>
      <w:tr w:rsidR="000B393A" w:rsidRPr="00EA51C0" w:rsidTr="00C457AD">
        <w:tc>
          <w:tcPr>
            <w:tcW w:w="567" w:type="dxa"/>
          </w:tcPr>
          <w:p w:rsidR="000B393A" w:rsidRPr="00EA51C0" w:rsidRDefault="000B393A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1277" w:type="dxa"/>
          </w:tcPr>
          <w:p w:rsidR="000B393A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7654" w:type="dxa"/>
          </w:tcPr>
          <w:p w:rsidR="000B393A" w:rsidRPr="00EA51C0" w:rsidRDefault="006A7CA2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России  в  Х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веке.</w:t>
            </w:r>
          </w:p>
        </w:tc>
        <w:tc>
          <w:tcPr>
            <w:tcW w:w="1276" w:type="dxa"/>
          </w:tcPr>
          <w:p w:rsidR="000B393A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</w:tr>
      <w:tr w:rsidR="000B393A" w:rsidRPr="00EA51C0" w:rsidTr="00C457AD">
        <w:trPr>
          <w:trHeight w:val="544"/>
        </w:trPr>
        <w:tc>
          <w:tcPr>
            <w:tcW w:w="567" w:type="dxa"/>
          </w:tcPr>
          <w:p w:rsidR="000B393A" w:rsidRPr="00EA51C0" w:rsidRDefault="000B393A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1277" w:type="dxa"/>
          </w:tcPr>
          <w:p w:rsidR="000B393A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7654" w:type="dxa"/>
          </w:tcPr>
          <w:p w:rsidR="000B393A" w:rsidRPr="00EA51C0" w:rsidRDefault="006A7CA2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Культура  России в начале ХХ века. Развитие естественных и общественных наук.</w:t>
            </w:r>
          </w:p>
        </w:tc>
        <w:tc>
          <w:tcPr>
            <w:tcW w:w="1276" w:type="dxa"/>
          </w:tcPr>
          <w:p w:rsidR="000B393A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6A7CA2" w:rsidRPr="00EA51C0" w:rsidTr="00C457AD">
        <w:trPr>
          <w:trHeight w:val="544"/>
        </w:trPr>
        <w:tc>
          <w:tcPr>
            <w:tcW w:w="567" w:type="dxa"/>
          </w:tcPr>
          <w:p w:rsidR="006A7CA2" w:rsidRPr="00EA51C0" w:rsidRDefault="006A7CA2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1277" w:type="dxa"/>
          </w:tcPr>
          <w:p w:rsidR="006A7CA2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7654" w:type="dxa"/>
          </w:tcPr>
          <w:p w:rsidR="006A7CA2" w:rsidRPr="00EA51C0" w:rsidRDefault="006A7CA2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Советская   Россия,  СССР в 1920-1930гг.</w:t>
            </w:r>
          </w:p>
        </w:tc>
        <w:tc>
          <w:tcPr>
            <w:tcW w:w="1276" w:type="dxa"/>
          </w:tcPr>
          <w:p w:rsidR="006A7CA2" w:rsidRPr="00EA51C0" w:rsidRDefault="006A7CA2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</w:tr>
      <w:tr w:rsidR="006A7CA2" w:rsidRPr="00EA51C0" w:rsidTr="00C457AD">
        <w:trPr>
          <w:trHeight w:val="544"/>
        </w:trPr>
        <w:tc>
          <w:tcPr>
            <w:tcW w:w="567" w:type="dxa"/>
          </w:tcPr>
          <w:p w:rsidR="006A7CA2" w:rsidRPr="00EA51C0" w:rsidRDefault="00864C06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1277" w:type="dxa"/>
          </w:tcPr>
          <w:p w:rsidR="006A7CA2" w:rsidRPr="00EA51C0" w:rsidRDefault="00864C0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7654" w:type="dxa"/>
          </w:tcPr>
          <w:p w:rsidR="006A7CA2" w:rsidRPr="00EA51C0" w:rsidRDefault="00864C06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Великая Отечественная война 1941-1945гг.</w:t>
            </w:r>
          </w:p>
        </w:tc>
        <w:tc>
          <w:tcPr>
            <w:tcW w:w="1276" w:type="dxa"/>
          </w:tcPr>
          <w:p w:rsidR="006A7CA2" w:rsidRPr="00EA51C0" w:rsidRDefault="00864C0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</w:tr>
      <w:tr w:rsidR="00E63E56" w:rsidRPr="00EA51C0" w:rsidTr="00C457AD">
        <w:trPr>
          <w:trHeight w:val="544"/>
        </w:trPr>
        <w:tc>
          <w:tcPr>
            <w:tcW w:w="567" w:type="dxa"/>
          </w:tcPr>
          <w:p w:rsidR="00E63E56" w:rsidRPr="00EA51C0" w:rsidRDefault="00994B7F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1277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654" w:type="dxa"/>
          </w:tcPr>
          <w:p w:rsidR="00E63E56" w:rsidRPr="00EA51C0" w:rsidRDefault="00E63E56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КИМ. Обществознание.7класс.</w:t>
            </w:r>
          </w:p>
        </w:tc>
        <w:tc>
          <w:tcPr>
            <w:tcW w:w="1276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E63E56" w:rsidRPr="00EA51C0" w:rsidTr="00C457AD">
        <w:trPr>
          <w:trHeight w:val="544"/>
        </w:trPr>
        <w:tc>
          <w:tcPr>
            <w:tcW w:w="567" w:type="dxa"/>
          </w:tcPr>
          <w:p w:rsidR="00E63E56" w:rsidRPr="00EA51C0" w:rsidRDefault="00994B7F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1277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654" w:type="dxa"/>
          </w:tcPr>
          <w:p w:rsidR="00E63E56" w:rsidRPr="00EA51C0" w:rsidRDefault="00E63E56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Тесты по истории России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XVIII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веков. 7класс.</w:t>
            </w:r>
          </w:p>
        </w:tc>
        <w:tc>
          <w:tcPr>
            <w:tcW w:w="1276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E63E56" w:rsidRPr="00EA51C0" w:rsidTr="00C457AD">
        <w:trPr>
          <w:trHeight w:val="544"/>
        </w:trPr>
        <w:tc>
          <w:tcPr>
            <w:tcW w:w="567" w:type="dxa"/>
          </w:tcPr>
          <w:p w:rsidR="00E63E56" w:rsidRPr="00EA51C0" w:rsidRDefault="00994B7F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1277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654" w:type="dxa"/>
          </w:tcPr>
          <w:p w:rsidR="00E63E56" w:rsidRPr="00EA51C0" w:rsidRDefault="00E63E56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Тематические тесты для подготовки к ГИА-9.</w:t>
            </w:r>
          </w:p>
        </w:tc>
        <w:tc>
          <w:tcPr>
            <w:tcW w:w="1276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E63E56" w:rsidRPr="00EA51C0" w:rsidTr="00C457AD">
        <w:trPr>
          <w:trHeight w:val="544"/>
        </w:trPr>
        <w:tc>
          <w:tcPr>
            <w:tcW w:w="567" w:type="dxa"/>
          </w:tcPr>
          <w:p w:rsidR="00E63E56" w:rsidRPr="00EA51C0" w:rsidRDefault="00994B7F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1277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654" w:type="dxa"/>
          </w:tcPr>
          <w:p w:rsidR="00E63E56" w:rsidRPr="00EA51C0" w:rsidRDefault="00E63E56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КИМ. История России.  10кл.</w:t>
            </w:r>
          </w:p>
        </w:tc>
        <w:tc>
          <w:tcPr>
            <w:tcW w:w="1276" w:type="dxa"/>
          </w:tcPr>
          <w:p w:rsidR="00E63E56" w:rsidRPr="00EA51C0" w:rsidRDefault="00E63E56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E51E8C" w:rsidRPr="00EA51C0" w:rsidTr="00C457AD">
        <w:trPr>
          <w:trHeight w:val="544"/>
        </w:trPr>
        <w:tc>
          <w:tcPr>
            <w:tcW w:w="567" w:type="dxa"/>
          </w:tcPr>
          <w:p w:rsidR="00E51E8C" w:rsidRPr="00EA51C0" w:rsidRDefault="00E51E8C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12.</w:t>
            </w:r>
          </w:p>
        </w:tc>
        <w:tc>
          <w:tcPr>
            <w:tcW w:w="1277" w:type="dxa"/>
          </w:tcPr>
          <w:p w:rsidR="00E51E8C" w:rsidRPr="00EA51C0" w:rsidRDefault="00E51E8C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654" w:type="dxa"/>
          </w:tcPr>
          <w:p w:rsidR="00E51E8C" w:rsidRPr="00EA51C0" w:rsidRDefault="00E51E8C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ГИА-2012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Обществознани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803C3B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9класс.</w:t>
            </w:r>
          </w:p>
        </w:tc>
        <w:tc>
          <w:tcPr>
            <w:tcW w:w="1276" w:type="dxa"/>
          </w:tcPr>
          <w:p w:rsidR="00E51E8C" w:rsidRPr="00EA51C0" w:rsidRDefault="00803C3B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</w:tr>
      <w:tr w:rsidR="00E51E8C" w:rsidRPr="00EA51C0" w:rsidTr="00C457AD">
        <w:trPr>
          <w:trHeight w:val="544"/>
        </w:trPr>
        <w:tc>
          <w:tcPr>
            <w:tcW w:w="567" w:type="dxa"/>
          </w:tcPr>
          <w:p w:rsidR="00E51E8C" w:rsidRPr="00EA51C0" w:rsidRDefault="00E51E8C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13.</w:t>
            </w:r>
          </w:p>
        </w:tc>
        <w:tc>
          <w:tcPr>
            <w:tcW w:w="1277" w:type="dxa"/>
          </w:tcPr>
          <w:p w:rsidR="00E51E8C" w:rsidRPr="00EA51C0" w:rsidRDefault="00803C3B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654" w:type="dxa"/>
          </w:tcPr>
          <w:p w:rsidR="00E51E8C" w:rsidRPr="00EA51C0" w:rsidRDefault="00803C3B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Тесты по обществознанию. 8класс.</w:t>
            </w:r>
          </w:p>
        </w:tc>
        <w:tc>
          <w:tcPr>
            <w:tcW w:w="1276" w:type="dxa"/>
          </w:tcPr>
          <w:p w:rsidR="00E51E8C" w:rsidRPr="00EA51C0" w:rsidRDefault="00803C3B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</w:tr>
      <w:tr w:rsidR="00E63E56" w:rsidRPr="00EA51C0" w:rsidTr="00C457AD">
        <w:trPr>
          <w:trHeight w:val="544"/>
        </w:trPr>
        <w:tc>
          <w:tcPr>
            <w:tcW w:w="567" w:type="dxa"/>
          </w:tcPr>
          <w:p w:rsidR="00E63E56" w:rsidRPr="00EA51C0" w:rsidRDefault="00994B7F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1277" w:type="dxa"/>
          </w:tcPr>
          <w:p w:rsidR="00E63E56" w:rsidRPr="00EA51C0" w:rsidRDefault="006236CD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7654" w:type="dxa"/>
          </w:tcPr>
          <w:p w:rsidR="00E63E56" w:rsidRPr="00EA51C0" w:rsidRDefault="006236CD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КИМ. История России. 7кл.</w:t>
            </w:r>
          </w:p>
        </w:tc>
        <w:tc>
          <w:tcPr>
            <w:tcW w:w="1276" w:type="dxa"/>
          </w:tcPr>
          <w:p w:rsidR="00E63E56" w:rsidRPr="00EA51C0" w:rsidRDefault="006236CD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E63E56" w:rsidRPr="00EA51C0" w:rsidTr="00C457AD">
        <w:trPr>
          <w:trHeight w:val="544"/>
        </w:trPr>
        <w:tc>
          <w:tcPr>
            <w:tcW w:w="567" w:type="dxa"/>
          </w:tcPr>
          <w:p w:rsidR="00E63E56" w:rsidRPr="00EA51C0" w:rsidRDefault="00994B7F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13.</w:t>
            </w:r>
          </w:p>
        </w:tc>
        <w:tc>
          <w:tcPr>
            <w:tcW w:w="1277" w:type="dxa"/>
          </w:tcPr>
          <w:p w:rsidR="00E63E56" w:rsidRPr="00EA51C0" w:rsidRDefault="006236CD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7654" w:type="dxa"/>
          </w:tcPr>
          <w:p w:rsidR="00E63E56" w:rsidRPr="00EA51C0" w:rsidRDefault="006236CD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КИМ. История России. 6кл.</w:t>
            </w:r>
          </w:p>
        </w:tc>
        <w:tc>
          <w:tcPr>
            <w:tcW w:w="1276" w:type="dxa"/>
          </w:tcPr>
          <w:p w:rsidR="00E63E56" w:rsidRPr="00EA51C0" w:rsidRDefault="006236CD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6236CD" w:rsidRPr="00EA51C0" w:rsidTr="00C457AD">
        <w:trPr>
          <w:trHeight w:val="544"/>
        </w:trPr>
        <w:tc>
          <w:tcPr>
            <w:tcW w:w="567" w:type="dxa"/>
          </w:tcPr>
          <w:p w:rsidR="006236CD" w:rsidRPr="00EA51C0" w:rsidRDefault="00994B7F" w:rsidP="000B39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1277" w:type="dxa"/>
          </w:tcPr>
          <w:p w:rsidR="006236CD" w:rsidRPr="00EA51C0" w:rsidRDefault="006236CD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7654" w:type="dxa"/>
          </w:tcPr>
          <w:p w:rsidR="006236CD" w:rsidRPr="00EA51C0" w:rsidRDefault="006236CD" w:rsidP="006A7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Тесты. История Древнего мира. 5кл.</w:t>
            </w:r>
          </w:p>
        </w:tc>
        <w:tc>
          <w:tcPr>
            <w:tcW w:w="1276" w:type="dxa"/>
          </w:tcPr>
          <w:p w:rsidR="006236CD" w:rsidRPr="00EA51C0" w:rsidRDefault="006236CD" w:rsidP="00864C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0B393A" w:rsidRPr="00EA51C0" w:rsidRDefault="00FE3D41" w:rsidP="00864C06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    </w:t>
      </w:r>
      <w:r w:rsidR="00C87FDD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          </w:t>
      </w:r>
      <w:r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</w:t>
      </w:r>
      <w:r w:rsidR="00F06E2F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</w:t>
      </w:r>
      <w:r w:rsidR="00C91581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</w:t>
      </w:r>
      <w:r w:rsidR="000B393A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Аудиоматериалы и видеоматериалы</w:t>
      </w:r>
      <w:r w:rsid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.  </w:t>
      </w:r>
      <w:r w:rsidR="00864C06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0B393A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Лазерные </w:t>
      </w:r>
      <w:r w:rsidR="00F06E2F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C87FDD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0B393A"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диски.</w:t>
      </w:r>
    </w:p>
    <w:tbl>
      <w:tblPr>
        <w:tblStyle w:val="a4"/>
        <w:tblW w:w="11057" w:type="dxa"/>
        <w:tblInd w:w="-1026" w:type="dxa"/>
        <w:tblLayout w:type="fixed"/>
        <w:tblLook w:val="04A0"/>
      </w:tblPr>
      <w:tblGrid>
        <w:gridCol w:w="708"/>
        <w:gridCol w:w="852"/>
        <w:gridCol w:w="3969"/>
        <w:gridCol w:w="4394"/>
        <w:gridCol w:w="1134"/>
      </w:tblGrid>
      <w:tr w:rsidR="000B393A" w:rsidRPr="00EA51C0" w:rsidTr="00EA51C0">
        <w:trPr>
          <w:trHeight w:val="655"/>
        </w:trPr>
        <w:tc>
          <w:tcPr>
            <w:tcW w:w="708" w:type="dxa"/>
          </w:tcPr>
          <w:p w:rsidR="000B393A" w:rsidRPr="00EA51C0" w:rsidRDefault="000B39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852" w:type="dxa"/>
          </w:tcPr>
          <w:p w:rsidR="000B393A" w:rsidRPr="00EA51C0" w:rsidRDefault="000B393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3969" w:type="dxa"/>
          </w:tcPr>
          <w:p w:rsidR="000B393A" w:rsidRPr="00EA51C0" w:rsidRDefault="0000605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   Название</w:t>
            </w:r>
          </w:p>
        </w:tc>
        <w:tc>
          <w:tcPr>
            <w:tcW w:w="4394" w:type="dxa"/>
          </w:tcPr>
          <w:p w:rsidR="000B393A" w:rsidRPr="00EA51C0" w:rsidRDefault="0000605E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B63C88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Издатель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134" w:type="dxa"/>
          </w:tcPr>
          <w:p w:rsidR="000B393A" w:rsidRPr="00EA51C0" w:rsidRDefault="00EA51C0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экз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емпляров</w:t>
            </w:r>
          </w:p>
        </w:tc>
      </w:tr>
      <w:tr w:rsidR="000B393A" w:rsidRPr="00EA51C0" w:rsidTr="00EA51C0">
        <w:tc>
          <w:tcPr>
            <w:tcW w:w="708" w:type="dxa"/>
          </w:tcPr>
          <w:p w:rsidR="000B393A" w:rsidRPr="00EA51C0" w:rsidRDefault="000B393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852" w:type="dxa"/>
          </w:tcPr>
          <w:p w:rsidR="000B393A" w:rsidRPr="00EA51C0" w:rsidRDefault="00464AD6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5-6</w:t>
            </w:r>
          </w:p>
        </w:tc>
        <w:tc>
          <w:tcPr>
            <w:tcW w:w="3969" w:type="dxa"/>
          </w:tcPr>
          <w:p w:rsidR="000B393A" w:rsidRPr="00EA51C0" w:rsidRDefault="00464AD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Древнего Мира.</w:t>
            </w:r>
          </w:p>
        </w:tc>
        <w:tc>
          <w:tcPr>
            <w:tcW w:w="4394" w:type="dxa"/>
          </w:tcPr>
          <w:p w:rsidR="000B393A" w:rsidRPr="00EA51C0" w:rsidRDefault="00B63C88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 ООО 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Медиа</w:t>
            </w:r>
            <w:proofErr w:type="spellEnd"/>
            <w:r w:rsidR="0077610A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Хауз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»,2007г.</w:t>
            </w:r>
          </w:p>
        </w:tc>
        <w:tc>
          <w:tcPr>
            <w:tcW w:w="1134" w:type="dxa"/>
          </w:tcPr>
          <w:p w:rsidR="000B393A" w:rsidRPr="00EA51C0" w:rsidRDefault="00B63C88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0B393A" w:rsidRPr="00EA51C0" w:rsidTr="00EA51C0">
        <w:tc>
          <w:tcPr>
            <w:tcW w:w="708" w:type="dxa"/>
          </w:tcPr>
          <w:p w:rsidR="000B393A" w:rsidRPr="00EA51C0" w:rsidRDefault="000B393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2" w:type="dxa"/>
          </w:tcPr>
          <w:p w:rsidR="000B393A" w:rsidRPr="00EA51C0" w:rsidRDefault="00B63C88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6-10</w:t>
            </w:r>
          </w:p>
        </w:tc>
        <w:tc>
          <w:tcPr>
            <w:tcW w:w="3969" w:type="dxa"/>
          </w:tcPr>
          <w:p w:rsidR="000B393A" w:rsidRPr="00EA51C0" w:rsidRDefault="00B63C88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Энциклопедия истории России(862-1917гг.).</w:t>
            </w:r>
          </w:p>
        </w:tc>
        <w:tc>
          <w:tcPr>
            <w:tcW w:w="4394" w:type="dxa"/>
          </w:tcPr>
          <w:p w:rsidR="000B393A" w:rsidRPr="00EA51C0" w:rsidRDefault="00B63C88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 АО Коминфо</w:t>
            </w:r>
            <w:r w:rsidR="0043549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,2006</w:t>
            </w:r>
            <w:r w:rsidR="006A314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  <w:p w:rsidR="006A3149" w:rsidRPr="00EA51C0" w:rsidRDefault="006A3149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«Интерактивный мир».</w:t>
            </w:r>
          </w:p>
          <w:p w:rsidR="006A3149" w:rsidRPr="00EA51C0" w:rsidRDefault="006A3149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0B393A" w:rsidRPr="00EA51C0" w:rsidRDefault="000B393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A3149" w:rsidRPr="00EA51C0" w:rsidRDefault="006A3149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0B393A" w:rsidRPr="00EA51C0" w:rsidTr="00EA51C0">
        <w:tc>
          <w:tcPr>
            <w:tcW w:w="708" w:type="dxa"/>
          </w:tcPr>
          <w:p w:rsidR="000B393A" w:rsidRPr="00EA51C0" w:rsidRDefault="000B393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2" w:type="dxa"/>
          </w:tcPr>
          <w:p w:rsidR="000B393A" w:rsidRPr="00EA51C0" w:rsidRDefault="006A3149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9-11</w:t>
            </w:r>
          </w:p>
        </w:tc>
        <w:tc>
          <w:tcPr>
            <w:tcW w:w="3969" w:type="dxa"/>
          </w:tcPr>
          <w:p w:rsidR="000B393A" w:rsidRPr="00EA51C0" w:rsidRDefault="006A3149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Кремля до Рейхстага(1941-1945гг.).</w:t>
            </w:r>
          </w:p>
        </w:tc>
        <w:tc>
          <w:tcPr>
            <w:tcW w:w="4394" w:type="dxa"/>
          </w:tcPr>
          <w:p w:rsidR="006A3149" w:rsidRPr="00EA51C0" w:rsidRDefault="00435497" w:rsidP="006A31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 2005</w:t>
            </w:r>
            <w:r w:rsidR="006A314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г. Республиканский мультимедиа центр. </w:t>
            </w:r>
          </w:p>
        </w:tc>
        <w:tc>
          <w:tcPr>
            <w:tcW w:w="1134" w:type="dxa"/>
          </w:tcPr>
          <w:p w:rsidR="000B393A" w:rsidRPr="00EA51C0" w:rsidRDefault="000B393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A3149" w:rsidRPr="00EA51C0" w:rsidRDefault="006A3149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0B393A" w:rsidRPr="00EA51C0" w:rsidTr="00EA51C0">
        <w:tc>
          <w:tcPr>
            <w:tcW w:w="708" w:type="dxa"/>
          </w:tcPr>
          <w:p w:rsidR="000B393A" w:rsidRPr="00EA51C0" w:rsidRDefault="000B393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2" w:type="dxa"/>
          </w:tcPr>
          <w:p w:rsidR="000B393A" w:rsidRPr="00EA51C0" w:rsidRDefault="006A3149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9-11</w:t>
            </w:r>
          </w:p>
        </w:tc>
        <w:tc>
          <w:tcPr>
            <w:tcW w:w="3969" w:type="dxa"/>
          </w:tcPr>
          <w:p w:rsidR="000B393A" w:rsidRPr="00EA51C0" w:rsidRDefault="006A3149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России</w:t>
            </w:r>
            <w:r w:rsidR="00E9487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ХХ</w:t>
            </w:r>
            <w:r w:rsidR="00E9487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век.</w:t>
            </w:r>
          </w:p>
        </w:tc>
        <w:tc>
          <w:tcPr>
            <w:tcW w:w="4394" w:type="dxa"/>
          </w:tcPr>
          <w:p w:rsidR="000B393A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 2007</w:t>
            </w:r>
            <w:r w:rsidR="00E9487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  <w:p w:rsidR="00E94871" w:rsidRPr="00EA51C0" w:rsidRDefault="00E9487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«КЛИОСОФТ».</w:t>
            </w:r>
          </w:p>
        </w:tc>
        <w:tc>
          <w:tcPr>
            <w:tcW w:w="1134" w:type="dxa"/>
          </w:tcPr>
          <w:p w:rsidR="000B393A" w:rsidRPr="00EA51C0" w:rsidRDefault="00E9487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 части</w:t>
            </w:r>
          </w:p>
        </w:tc>
      </w:tr>
      <w:tr w:rsidR="000B393A" w:rsidRPr="00EA51C0" w:rsidTr="00EA51C0">
        <w:tc>
          <w:tcPr>
            <w:tcW w:w="708" w:type="dxa"/>
          </w:tcPr>
          <w:p w:rsidR="000B393A" w:rsidRPr="00EA51C0" w:rsidRDefault="000B393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52" w:type="dxa"/>
          </w:tcPr>
          <w:p w:rsidR="000B393A" w:rsidRPr="00EA51C0" w:rsidRDefault="00E9487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8-11</w:t>
            </w:r>
          </w:p>
        </w:tc>
        <w:tc>
          <w:tcPr>
            <w:tcW w:w="3969" w:type="dxa"/>
          </w:tcPr>
          <w:p w:rsidR="000B393A" w:rsidRPr="00EA51C0" w:rsidRDefault="00E9487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Обществознание</w:t>
            </w:r>
            <w:r w:rsidR="004669A9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(практикум).</w:t>
            </w:r>
          </w:p>
        </w:tc>
        <w:tc>
          <w:tcPr>
            <w:tcW w:w="4394" w:type="dxa"/>
          </w:tcPr>
          <w:p w:rsidR="000B393A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Москва,2006</w:t>
            </w:r>
            <w:r w:rsidR="00E94871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  <w:p w:rsidR="00E94871" w:rsidRPr="00EA51C0" w:rsidRDefault="00E94871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ЗАО «Новый диск».</w:t>
            </w:r>
          </w:p>
        </w:tc>
        <w:tc>
          <w:tcPr>
            <w:tcW w:w="1134" w:type="dxa"/>
          </w:tcPr>
          <w:p w:rsidR="000B393A" w:rsidRPr="00EA51C0" w:rsidRDefault="00E9487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94871" w:rsidRPr="00EA51C0" w:rsidTr="00EA51C0">
        <w:tc>
          <w:tcPr>
            <w:tcW w:w="708" w:type="dxa"/>
          </w:tcPr>
          <w:p w:rsidR="00E94871" w:rsidRPr="00EA51C0" w:rsidRDefault="00E9487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52" w:type="dxa"/>
          </w:tcPr>
          <w:p w:rsidR="00E94871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5-11</w:t>
            </w:r>
          </w:p>
        </w:tc>
        <w:tc>
          <w:tcPr>
            <w:tcW w:w="3969" w:type="dxa"/>
          </w:tcPr>
          <w:p w:rsidR="00E94871" w:rsidRPr="00EA51C0" w:rsidRDefault="009A4F3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Государственная символика России.  История и современность.</w:t>
            </w:r>
          </w:p>
        </w:tc>
        <w:tc>
          <w:tcPr>
            <w:tcW w:w="4394" w:type="dxa"/>
          </w:tcPr>
          <w:p w:rsidR="009A4F37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Москва,2006</w:t>
            </w:r>
            <w:r w:rsidR="009A4F3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 Центр наглядных средств обучения Минобразования России.</w:t>
            </w:r>
          </w:p>
        </w:tc>
        <w:tc>
          <w:tcPr>
            <w:tcW w:w="1134" w:type="dxa"/>
          </w:tcPr>
          <w:p w:rsidR="00E94871" w:rsidRPr="00EA51C0" w:rsidRDefault="00E9487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A4F37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A4F37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94871" w:rsidRPr="00EA51C0" w:rsidTr="00EA51C0">
        <w:tc>
          <w:tcPr>
            <w:tcW w:w="708" w:type="dxa"/>
          </w:tcPr>
          <w:p w:rsidR="00E94871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52" w:type="dxa"/>
          </w:tcPr>
          <w:p w:rsidR="00E94871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6-11</w:t>
            </w:r>
          </w:p>
        </w:tc>
        <w:tc>
          <w:tcPr>
            <w:tcW w:w="3969" w:type="dxa"/>
          </w:tcPr>
          <w:p w:rsidR="00E94871" w:rsidRPr="00EA51C0" w:rsidRDefault="009A4F3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Эрмитаж.  Искусство Западной Европы.</w:t>
            </w:r>
          </w:p>
        </w:tc>
        <w:tc>
          <w:tcPr>
            <w:tcW w:w="4394" w:type="dxa"/>
          </w:tcPr>
          <w:p w:rsidR="00E94871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 2005</w:t>
            </w:r>
            <w:r w:rsidR="009A4F37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г.</w:t>
            </w:r>
          </w:p>
          <w:p w:rsidR="009A4F37" w:rsidRPr="00EA51C0" w:rsidRDefault="009A4F3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ЗАО «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Интерсофт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34" w:type="dxa"/>
          </w:tcPr>
          <w:p w:rsidR="00E94871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94871" w:rsidRPr="00EA51C0" w:rsidTr="00EA51C0">
        <w:tc>
          <w:tcPr>
            <w:tcW w:w="708" w:type="dxa"/>
          </w:tcPr>
          <w:p w:rsidR="00E94871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52" w:type="dxa"/>
          </w:tcPr>
          <w:p w:rsidR="00E94871" w:rsidRPr="00EA51C0" w:rsidRDefault="009A4F3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6-11</w:t>
            </w:r>
          </w:p>
        </w:tc>
        <w:tc>
          <w:tcPr>
            <w:tcW w:w="3969" w:type="dxa"/>
          </w:tcPr>
          <w:p w:rsidR="00E94871" w:rsidRPr="00EA51C0" w:rsidRDefault="009A4F3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Художественная энциклопедия зарубежного классического искусства.</w:t>
            </w:r>
          </w:p>
        </w:tc>
        <w:tc>
          <w:tcPr>
            <w:tcW w:w="4394" w:type="dxa"/>
          </w:tcPr>
          <w:p w:rsidR="00E94871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 2006г.</w:t>
            </w:r>
          </w:p>
          <w:p w:rsidR="00435497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АО  «КОМИНФО».</w:t>
            </w:r>
          </w:p>
        </w:tc>
        <w:tc>
          <w:tcPr>
            <w:tcW w:w="1134" w:type="dxa"/>
          </w:tcPr>
          <w:p w:rsidR="00E94871" w:rsidRPr="00EA51C0" w:rsidRDefault="0043549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94871" w:rsidRPr="00EA51C0" w:rsidTr="00EA51C0">
        <w:tc>
          <w:tcPr>
            <w:tcW w:w="708" w:type="dxa"/>
          </w:tcPr>
          <w:p w:rsidR="00E94871" w:rsidRPr="00EA51C0" w:rsidRDefault="0043549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52" w:type="dxa"/>
          </w:tcPr>
          <w:p w:rsidR="00E94871" w:rsidRPr="00EA51C0" w:rsidRDefault="00435497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5-11</w:t>
            </w:r>
          </w:p>
        </w:tc>
        <w:tc>
          <w:tcPr>
            <w:tcW w:w="3969" w:type="dxa"/>
          </w:tcPr>
          <w:p w:rsidR="00E94871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Архитектура Санкт-Петербурга(100 памятников)</w:t>
            </w:r>
          </w:p>
        </w:tc>
        <w:tc>
          <w:tcPr>
            <w:tcW w:w="4394" w:type="dxa"/>
          </w:tcPr>
          <w:p w:rsidR="00A367D6" w:rsidRPr="00EA51C0" w:rsidRDefault="00435497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Государственный музей </w:t>
            </w:r>
            <w:r w:rsidR="00A367D6"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истории Санкт-Петербурга, 2006г.</w:t>
            </w:r>
          </w:p>
          <w:p w:rsidR="00E94871" w:rsidRPr="00EA51C0" w:rsidRDefault="00A367D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АОЗТ  «Сентябрь».</w:t>
            </w:r>
          </w:p>
        </w:tc>
        <w:tc>
          <w:tcPr>
            <w:tcW w:w="1134" w:type="dxa"/>
          </w:tcPr>
          <w:p w:rsidR="00E94871" w:rsidRPr="00EA51C0" w:rsidRDefault="00E94871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A367D6" w:rsidRPr="00EA51C0" w:rsidRDefault="00A367D6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A367D6" w:rsidRPr="00EA51C0" w:rsidTr="00EA51C0">
        <w:tc>
          <w:tcPr>
            <w:tcW w:w="708" w:type="dxa"/>
          </w:tcPr>
          <w:p w:rsidR="00A367D6" w:rsidRPr="00EA51C0" w:rsidRDefault="00A367D6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2" w:type="dxa"/>
          </w:tcPr>
          <w:p w:rsidR="00A367D6" w:rsidRPr="00EA51C0" w:rsidRDefault="00A367D6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3969" w:type="dxa"/>
          </w:tcPr>
          <w:p w:rsidR="00A367D6" w:rsidRPr="00EA51C0" w:rsidRDefault="00A367D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История 10-11 классы.</w:t>
            </w:r>
          </w:p>
          <w:p w:rsidR="00A367D6" w:rsidRPr="00EA51C0" w:rsidRDefault="00A367D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Подготовка к ЕГЭ.</w:t>
            </w:r>
          </w:p>
        </w:tc>
        <w:tc>
          <w:tcPr>
            <w:tcW w:w="4394" w:type="dxa"/>
          </w:tcPr>
          <w:p w:rsidR="00A367D6" w:rsidRPr="00EA51C0" w:rsidRDefault="00A367D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 2006г.</w:t>
            </w:r>
          </w:p>
          <w:p w:rsidR="00A367D6" w:rsidRPr="00EA51C0" w:rsidRDefault="00A367D6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ООО « 1</w:t>
            </w:r>
            <w:proofErr w:type="gram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С-</w:t>
            </w:r>
            <w:proofErr w:type="gram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Паблишинг</w:t>
            </w:r>
            <w:proofErr w:type="spellEnd"/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34" w:type="dxa"/>
          </w:tcPr>
          <w:p w:rsidR="00A367D6" w:rsidRPr="00EA51C0" w:rsidRDefault="00A367D6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4D2DBA" w:rsidRPr="00EA51C0" w:rsidTr="00EA51C0">
        <w:tc>
          <w:tcPr>
            <w:tcW w:w="708" w:type="dxa"/>
          </w:tcPr>
          <w:p w:rsidR="004D2DBA" w:rsidRPr="00EA51C0" w:rsidRDefault="004D2DBA" w:rsidP="004D2D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11.</w:t>
            </w:r>
          </w:p>
        </w:tc>
        <w:tc>
          <w:tcPr>
            <w:tcW w:w="852" w:type="dxa"/>
          </w:tcPr>
          <w:p w:rsidR="004D2DBA" w:rsidRPr="00EA51C0" w:rsidRDefault="004D2DBA" w:rsidP="004D2D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7-8</w:t>
            </w:r>
          </w:p>
        </w:tc>
        <w:tc>
          <w:tcPr>
            <w:tcW w:w="3969" w:type="dxa"/>
          </w:tcPr>
          <w:p w:rsidR="004D2DBA" w:rsidRPr="00EA51C0" w:rsidRDefault="004D2DB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Всеобщая история.</w:t>
            </w:r>
          </w:p>
          <w:p w:rsidR="004D2DBA" w:rsidRPr="00EA51C0" w:rsidRDefault="004D2DB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История  нового времени.</w:t>
            </w:r>
          </w:p>
        </w:tc>
        <w:tc>
          <w:tcPr>
            <w:tcW w:w="4394" w:type="dxa"/>
          </w:tcPr>
          <w:p w:rsidR="004D2DBA" w:rsidRPr="00EA51C0" w:rsidRDefault="004D2DBA" w:rsidP="00E85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Москва,2006г.</w:t>
            </w:r>
          </w:p>
          <w:p w:rsidR="004D2DBA" w:rsidRPr="00EA51C0" w:rsidRDefault="004D2DBA" w:rsidP="004D2D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ООО «КОРДИС  МЕДИА» </w:t>
            </w:r>
          </w:p>
        </w:tc>
        <w:tc>
          <w:tcPr>
            <w:tcW w:w="1134" w:type="dxa"/>
          </w:tcPr>
          <w:p w:rsidR="004D2DBA" w:rsidRPr="00EA51C0" w:rsidRDefault="004D2DBA" w:rsidP="00A367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51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864C06" w:rsidRPr="00EA51C0" w:rsidRDefault="00864C06" w:rsidP="000B393A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62244" w:rsidRPr="00EA51C0" w:rsidRDefault="00262244" w:rsidP="000B393A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84DCB" w:rsidRPr="00EA51C0" w:rsidRDefault="00864C06" w:rsidP="00864C06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EA51C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                                     </w:t>
      </w:r>
    </w:p>
    <w:sectPr w:rsidR="00184DCB" w:rsidRPr="00EA51C0" w:rsidSect="00457FFC">
      <w:pgSz w:w="11906" w:h="16838"/>
      <w:pgMar w:top="709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1A1" w:rsidRDefault="002A31A1" w:rsidP="00E73511">
      <w:pPr>
        <w:spacing w:after="0" w:line="240" w:lineRule="auto"/>
      </w:pPr>
      <w:r>
        <w:separator/>
      </w:r>
    </w:p>
  </w:endnote>
  <w:endnote w:type="continuationSeparator" w:id="1">
    <w:p w:rsidR="002A31A1" w:rsidRDefault="002A31A1" w:rsidP="00E73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1A1" w:rsidRDefault="002A31A1" w:rsidP="00E73511">
      <w:pPr>
        <w:spacing w:after="0" w:line="240" w:lineRule="auto"/>
      </w:pPr>
      <w:r>
        <w:separator/>
      </w:r>
    </w:p>
  </w:footnote>
  <w:footnote w:type="continuationSeparator" w:id="1">
    <w:p w:rsidR="002A31A1" w:rsidRDefault="002A31A1" w:rsidP="00E73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5B7"/>
    <w:multiLevelType w:val="hybridMultilevel"/>
    <w:tmpl w:val="5A2E2778"/>
    <w:lvl w:ilvl="0" w:tplc="578C2B3E">
      <w:start w:val="2"/>
      <w:numFmt w:val="decimal"/>
      <w:lvlText w:val="%1."/>
      <w:lvlJc w:val="left"/>
      <w:pPr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1">
    <w:nsid w:val="185350B7"/>
    <w:multiLevelType w:val="hybridMultilevel"/>
    <w:tmpl w:val="237E1ADA"/>
    <w:lvl w:ilvl="0" w:tplc="48B0EE86">
      <w:start w:val="3"/>
      <w:numFmt w:val="decimal"/>
      <w:lvlText w:val="%1."/>
      <w:lvlJc w:val="left"/>
      <w:pPr>
        <w:ind w:left="4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368004C1"/>
    <w:multiLevelType w:val="hybridMultilevel"/>
    <w:tmpl w:val="DD86F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B6AAE"/>
    <w:multiLevelType w:val="hybridMultilevel"/>
    <w:tmpl w:val="C2CA536E"/>
    <w:lvl w:ilvl="0" w:tplc="FBFC8746">
      <w:start w:val="1"/>
      <w:numFmt w:val="decimal"/>
      <w:lvlText w:val="%1."/>
      <w:lvlJc w:val="left"/>
      <w:pPr>
        <w:ind w:left="928" w:hanging="360"/>
      </w:pPr>
      <w:rPr>
        <w:rFonts w:asciiTheme="majorHAnsi" w:eastAsiaTheme="majorEastAsia" w:hAnsiTheme="majorHAnsi" w:cstheme="majorBidi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CC56E8D"/>
    <w:multiLevelType w:val="hybridMultilevel"/>
    <w:tmpl w:val="00EEF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D5506"/>
    <w:multiLevelType w:val="hybridMultilevel"/>
    <w:tmpl w:val="A57CF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06645"/>
    <w:multiLevelType w:val="hybridMultilevel"/>
    <w:tmpl w:val="BD9A6B66"/>
    <w:lvl w:ilvl="0" w:tplc="CDC817A6">
      <w:start w:val="2019"/>
      <w:numFmt w:val="decimal"/>
      <w:lvlText w:val="(%1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143E"/>
    <w:rsid w:val="0000605E"/>
    <w:rsid w:val="00014B30"/>
    <w:rsid w:val="00015021"/>
    <w:rsid w:val="000156BE"/>
    <w:rsid w:val="00016658"/>
    <w:rsid w:val="00016A18"/>
    <w:rsid w:val="00027896"/>
    <w:rsid w:val="000B393A"/>
    <w:rsid w:val="000D53FC"/>
    <w:rsid w:val="0010374B"/>
    <w:rsid w:val="00113EE0"/>
    <w:rsid w:val="00120094"/>
    <w:rsid w:val="00136780"/>
    <w:rsid w:val="00137790"/>
    <w:rsid w:val="001631E2"/>
    <w:rsid w:val="001748B4"/>
    <w:rsid w:val="001822F3"/>
    <w:rsid w:val="00184DCB"/>
    <w:rsid w:val="001B4C52"/>
    <w:rsid w:val="001C609A"/>
    <w:rsid w:val="002120E9"/>
    <w:rsid w:val="0024212E"/>
    <w:rsid w:val="00261A73"/>
    <w:rsid w:val="00262244"/>
    <w:rsid w:val="00265E04"/>
    <w:rsid w:val="00271F0D"/>
    <w:rsid w:val="0027344B"/>
    <w:rsid w:val="002753A0"/>
    <w:rsid w:val="00280E95"/>
    <w:rsid w:val="00281618"/>
    <w:rsid w:val="00293D99"/>
    <w:rsid w:val="002A31A1"/>
    <w:rsid w:val="002B527B"/>
    <w:rsid w:val="002C150C"/>
    <w:rsid w:val="002D7629"/>
    <w:rsid w:val="002E1AE4"/>
    <w:rsid w:val="002E2FB2"/>
    <w:rsid w:val="002F580F"/>
    <w:rsid w:val="002F58C8"/>
    <w:rsid w:val="002F7EB1"/>
    <w:rsid w:val="0032008E"/>
    <w:rsid w:val="0032127A"/>
    <w:rsid w:val="00321E9C"/>
    <w:rsid w:val="00334F9F"/>
    <w:rsid w:val="00344766"/>
    <w:rsid w:val="003935A6"/>
    <w:rsid w:val="00395915"/>
    <w:rsid w:val="003A19DD"/>
    <w:rsid w:val="003A3548"/>
    <w:rsid w:val="003B6148"/>
    <w:rsid w:val="003C4EFF"/>
    <w:rsid w:val="003C6415"/>
    <w:rsid w:val="003D419E"/>
    <w:rsid w:val="003E32DE"/>
    <w:rsid w:val="003E4074"/>
    <w:rsid w:val="003F5198"/>
    <w:rsid w:val="00420AB5"/>
    <w:rsid w:val="0043162A"/>
    <w:rsid w:val="00435497"/>
    <w:rsid w:val="0045232D"/>
    <w:rsid w:val="00457FFC"/>
    <w:rsid w:val="00464AD6"/>
    <w:rsid w:val="00466503"/>
    <w:rsid w:val="004669A9"/>
    <w:rsid w:val="00482C89"/>
    <w:rsid w:val="004A7EF9"/>
    <w:rsid w:val="004B3A82"/>
    <w:rsid w:val="004D2DBA"/>
    <w:rsid w:val="004F4AA5"/>
    <w:rsid w:val="0052264E"/>
    <w:rsid w:val="00522EF7"/>
    <w:rsid w:val="00533A08"/>
    <w:rsid w:val="00565F9E"/>
    <w:rsid w:val="00577049"/>
    <w:rsid w:val="005833FE"/>
    <w:rsid w:val="00584CDF"/>
    <w:rsid w:val="005A21F3"/>
    <w:rsid w:val="005B2DC0"/>
    <w:rsid w:val="005B41EC"/>
    <w:rsid w:val="005B454E"/>
    <w:rsid w:val="005C0AC0"/>
    <w:rsid w:val="005D5855"/>
    <w:rsid w:val="005E5FCE"/>
    <w:rsid w:val="005F190B"/>
    <w:rsid w:val="005F1CF8"/>
    <w:rsid w:val="00610ED3"/>
    <w:rsid w:val="0061217A"/>
    <w:rsid w:val="006236CD"/>
    <w:rsid w:val="006260EC"/>
    <w:rsid w:val="006265EB"/>
    <w:rsid w:val="00643FF2"/>
    <w:rsid w:val="00646A91"/>
    <w:rsid w:val="0066108C"/>
    <w:rsid w:val="00666DDA"/>
    <w:rsid w:val="00673AD2"/>
    <w:rsid w:val="006951E8"/>
    <w:rsid w:val="0069528D"/>
    <w:rsid w:val="006A3149"/>
    <w:rsid w:val="006A7CA2"/>
    <w:rsid w:val="006C13AF"/>
    <w:rsid w:val="006C208D"/>
    <w:rsid w:val="006D1B0B"/>
    <w:rsid w:val="006D5998"/>
    <w:rsid w:val="006E0F21"/>
    <w:rsid w:val="00705795"/>
    <w:rsid w:val="00713930"/>
    <w:rsid w:val="00730C84"/>
    <w:rsid w:val="00733240"/>
    <w:rsid w:val="0077610A"/>
    <w:rsid w:val="007861FE"/>
    <w:rsid w:val="00795BD3"/>
    <w:rsid w:val="007A143E"/>
    <w:rsid w:val="007A719A"/>
    <w:rsid w:val="007B7849"/>
    <w:rsid w:val="007C2DA1"/>
    <w:rsid w:val="007C5A7E"/>
    <w:rsid w:val="007D3762"/>
    <w:rsid w:val="007D598E"/>
    <w:rsid w:val="007E3316"/>
    <w:rsid w:val="00803C3B"/>
    <w:rsid w:val="0081232D"/>
    <w:rsid w:val="00862158"/>
    <w:rsid w:val="00864C06"/>
    <w:rsid w:val="00867679"/>
    <w:rsid w:val="00893D7B"/>
    <w:rsid w:val="008B4B04"/>
    <w:rsid w:val="008C7229"/>
    <w:rsid w:val="008E7513"/>
    <w:rsid w:val="0091087F"/>
    <w:rsid w:val="009114DB"/>
    <w:rsid w:val="00962FC7"/>
    <w:rsid w:val="0096336B"/>
    <w:rsid w:val="00994B7F"/>
    <w:rsid w:val="009A4F37"/>
    <w:rsid w:val="009B0C9B"/>
    <w:rsid w:val="009D203A"/>
    <w:rsid w:val="009F6369"/>
    <w:rsid w:val="00A10B70"/>
    <w:rsid w:val="00A363FA"/>
    <w:rsid w:val="00A367D6"/>
    <w:rsid w:val="00A42C80"/>
    <w:rsid w:val="00A433CE"/>
    <w:rsid w:val="00A43905"/>
    <w:rsid w:val="00A5534C"/>
    <w:rsid w:val="00A615B1"/>
    <w:rsid w:val="00A61B61"/>
    <w:rsid w:val="00A65268"/>
    <w:rsid w:val="00AA0803"/>
    <w:rsid w:val="00AA0C8F"/>
    <w:rsid w:val="00AB2A46"/>
    <w:rsid w:val="00B1192C"/>
    <w:rsid w:val="00B57DF4"/>
    <w:rsid w:val="00B63C88"/>
    <w:rsid w:val="00B743DA"/>
    <w:rsid w:val="00B830A9"/>
    <w:rsid w:val="00B856FC"/>
    <w:rsid w:val="00B903BE"/>
    <w:rsid w:val="00B90B0C"/>
    <w:rsid w:val="00BA1AE1"/>
    <w:rsid w:val="00BA2A29"/>
    <w:rsid w:val="00BA5460"/>
    <w:rsid w:val="00BD70C0"/>
    <w:rsid w:val="00BE189C"/>
    <w:rsid w:val="00BE30ED"/>
    <w:rsid w:val="00BF0E3A"/>
    <w:rsid w:val="00C2617A"/>
    <w:rsid w:val="00C457AD"/>
    <w:rsid w:val="00C47C16"/>
    <w:rsid w:val="00C555B6"/>
    <w:rsid w:val="00C7095C"/>
    <w:rsid w:val="00C81407"/>
    <w:rsid w:val="00C87FDD"/>
    <w:rsid w:val="00C91581"/>
    <w:rsid w:val="00CF4954"/>
    <w:rsid w:val="00D10DD3"/>
    <w:rsid w:val="00D330F8"/>
    <w:rsid w:val="00D36A99"/>
    <w:rsid w:val="00D42BC7"/>
    <w:rsid w:val="00D567FE"/>
    <w:rsid w:val="00D60393"/>
    <w:rsid w:val="00D644F4"/>
    <w:rsid w:val="00D71659"/>
    <w:rsid w:val="00D86D74"/>
    <w:rsid w:val="00D91530"/>
    <w:rsid w:val="00DB798D"/>
    <w:rsid w:val="00DD7585"/>
    <w:rsid w:val="00DE3FB1"/>
    <w:rsid w:val="00DF36AE"/>
    <w:rsid w:val="00DF5B68"/>
    <w:rsid w:val="00E00816"/>
    <w:rsid w:val="00E102BE"/>
    <w:rsid w:val="00E36A8E"/>
    <w:rsid w:val="00E51E8C"/>
    <w:rsid w:val="00E63E56"/>
    <w:rsid w:val="00E73511"/>
    <w:rsid w:val="00E85324"/>
    <w:rsid w:val="00E94871"/>
    <w:rsid w:val="00EA1B59"/>
    <w:rsid w:val="00EA2591"/>
    <w:rsid w:val="00EA43EB"/>
    <w:rsid w:val="00EA51C0"/>
    <w:rsid w:val="00EB4F64"/>
    <w:rsid w:val="00EB6F67"/>
    <w:rsid w:val="00ED2031"/>
    <w:rsid w:val="00ED5260"/>
    <w:rsid w:val="00EE1695"/>
    <w:rsid w:val="00F06E2F"/>
    <w:rsid w:val="00F4583A"/>
    <w:rsid w:val="00F6556C"/>
    <w:rsid w:val="00F772BB"/>
    <w:rsid w:val="00F82971"/>
    <w:rsid w:val="00F927AB"/>
    <w:rsid w:val="00FB0D82"/>
    <w:rsid w:val="00FC39C7"/>
    <w:rsid w:val="00FE3D41"/>
    <w:rsid w:val="00FE5F16"/>
    <w:rsid w:val="00FF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58"/>
  </w:style>
  <w:style w:type="paragraph" w:styleId="1">
    <w:name w:val="heading 1"/>
    <w:basedOn w:val="a"/>
    <w:next w:val="a"/>
    <w:link w:val="10"/>
    <w:uiPriority w:val="9"/>
    <w:qFormat/>
    <w:rsid w:val="00016658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658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6658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658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658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658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658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658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658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58"/>
    <w:pPr>
      <w:ind w:left="720"/>
      <w:contextualSpacing/>
    </w:pPr>
  </w:style>
  <w:style w:type="table" w:styleId="a4">
    <w:name w:val="Table Grid"/>
    <w:basedOn w:val="a1"/>
    <w:rsid w:val="00321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16658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016658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6658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6658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16658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1665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1665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16658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6658"/>
    <w:rPr>
      <w:b/>
      <w:bCs/>
      <w:i/>
      <w:iCs/>
      <w:color w:val="7F7F7F" w:themeColor="text1" w:themeTint="80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016658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016658"/>
    <w:rPr>
      <w:smallCaps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016658"/>
    <w:rPr>
      <w:i/>
      <w:iCs/>
      <w:smallCaps/>
      <w:spacing w:val="1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016658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016658"/>
    <w:rPr>
      <w:b/>
      <w:bCs/>
    </w:rPr>
  </w:style>
  <w:style w:type="character" w:styleId="aa">
    <w:name w:val="Emphasis"/>
    <w:uiPriority w:val="20"/>
    <w:qFormat/>
    <w:rsid w:val="00016658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01665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1665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16658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01665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016658"/>
    <w:rPr>
      <w:i/>
      <w:iCs/>
    </w:rPr>
  </w:style>
  <w:style w:type="character" w:styleId="ae">
    <w:name w:val="Subtle Emphasis"/>
    <w:uiPriority w:val="19"/>
    <w:qFormat/>
    <w:rsid w:val="00016658"/>
    <w:rPr>
      <w:i/>
      <w:iCs/>
    </w:rPr>
  </w:style>
  <w:style w:type="character" w:styleId="af">
    <w:name w:val="Intense Emphasis"/>
    <w:uiPriority w:val="21"/>
    <w:qFormat/>
    <w:rsid w:val="0001665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016658"/>
    <w:rPr>
      <w:smallCaps/>
    </w:rPr>
  </w:style>
  <w:style w:type="character" w:styleId="af1">
    <w:name w:val="Intense Reference"/>
    <w:uiPriority w:val="32"/>
    <w:qFormat/>
    <w:rsid w:val="00016658"/>
    <w:rPr>
      <w:b/>
      <w:bCs/>
      <w:smallCaps/>
    </w:rPr>
  </w:style>
  <w:style w:type="character" w:styleId="af2">
    <w:name w:val="Book Title"/>
    <w:basedOn w:val="a0"/>
    <w:uiPriority w:val="33"/>
    <w:qFormat/>
    <w:rsid w:val="00016658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16658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E73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E73511"/>
  </w:style>
  <w:style w:type="paragraph" w:styleId="af6">
    <w:name w:val="footer"/>
    <w:basedOn w:val="a"/>
    <w:link w:val="af7"/>
    <w:uiPriority w:val="99"/>
    <w:semiHidden/>
    <w:unhideWhenUsed/>
    <w:rsid w:val="00E73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E735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F921E-E7EC-4BD7-8179-12DCAA05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9</Pages>
  <Words>2593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44</cp:revision>
  <cp:lastPrinted>2019-07-02T09:06:00Z</cp:lastPrinted>
  <dcterms:created xsi:type="dcterms:W3CDTF">2008-11-02T13:51:00Z</dcterms:created>
  <dcterms:modified xsi:type="dcterms:W3CDTF">2019-12-10T23:06:00Z</dcterms:modified>
</cp:coreProperties>
</file>